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3590AC">
      <w:r>
        <w:drawing>
          <wp:inline distT="0" distB="0" distL="114300" distR="114300">
            <wp:extent cx="5269230" cy="6275705"/>
            <wp:effectExtent l="0" t="0" r="762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7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EC715"/>
    <w:p w14:paraId="4704CF31"/>
    <w:p w14:paraId="3F2968A3"/>
    <w:p w14:paraId="0D8059AB"/>
    <w:p w14:paraId="5B749C0A"/>
    <w:p w14:paraId="628C338B"/>
    <w:p w14:paraId="70F1BCD3"/>
    <w:p w14:paraId="3FB86CD0"/>
    <w:p w14:paraId="62D5D580"/>
    <w:p w14:paraId="4F5A0EFA"/>
    <w:p w14:paraId="5BB8058B"/>
    <w:p w14:paraId="009242F9"/>
    <w:p w14:paraId="04DDD6CF">
      <w:r>
        <w:drawing>
          <wp:inline distT="0" distB="0" distL="114300" distR="114300">
            <wp:extent cx="5270500" cy="63563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FDE74"/>
    <w:p w14:paraId="205EA858"/>
    <w:p w14:paraId="1958852D"/>
    <w:p w14:paraId="76752F5B"/>
    <w:p w14:paraId="3B7A7C07"/>
    <w:p w14:paraId="1FF4E15F"/>
    <w:p w14:paraId="12798AE6"/>
    <w:p w14:paraId="3A1EF32E"/>
    <w:p w14:paraId="4D1FA866"/>
    <w:p w14:paraId="7A2D9D65"/>
    <w:p w14:paraId="3F71CE73"/>
    <w:p w14:paraId="698522B4">
      <w:r>
        <w:drawing>
          <wp:inline distT="0" distB="0" distL="114300" distR="114300">
            <wp:extent cx="5271770" cy="6416675"/>
            <wp:effectExtent l="0" t="0" r="508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1A307"/>
    <w:p w14:paraId="195A39D3"/>
    <w:p w14:paraId="0E7BE8F9"/>
    <w:p w14:paraId="05FE9DFF"/>
    <w:p w14:paraId="01C8F2C4"/>
    <w:p w14:paraId="240EE714"/>
    <w:p w14:paraId="7068B8C7"/>
    <w:p w14:paraId="67A2ADBD"/>
    <w:p w14:paraId="01FF0FFD"/>
    <w:p w14:paraId="0CB0560B"/>
    <w:p w14:paraId="45B3E97D"/>
    <w:p w14:paraId="527AE731">
      <w:r>
        <w:drawing>
          <wp:inline distT="0" distB="0" distL="114300" distR="114300">
            <wp:extent cx="5269230" cy="648843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60803"/>
    <w:p w14:paraId="74C44AEC"/>
    <w:p w14:paraId="2B94FD02"/>
    <w:p w14:paraId="24C88CD0"/>
    <w:p w14:paraId="64525B9A"/>
    <w:p w14:paraId="7C154DAD"/>
    <w:p w14:paraId="5727EEC7"/>
    <w:p w14:paraId="0C512A87"/>
    <w:p w14:paraId="2BF1E0ED"/>
    <w:p w14:paraId="0B5258A0"/>
    <w:p w14:paraId="648FEE30"/>
    <w:p w14:paraId="22E67032">
      <w:r>
        <w:drawing>
          <wp:inline distT="0" distB="0" distL="114300" distR="114300">
            <wp:extent cx="5269230" cy="6527165"/>
            <wp:effectExtent l="0" t="0" r="762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BC1BD"/>
    <w:p w14:paraId="1C223308"/>
    <w:p w14:paraId="26CDB153"/>
    <w:p w14:paraId="79C83099"/>
    <w:p w14:paraId="7066EB43"/>
    <w:p w14:paraId="3AEEA1C5"/>
    <w:p w14:paraId="5BAF4578"/>
    <w:p w14:paraId="3F1EA96A"/>
    <w:p w14:paraId="77493581"/>
    <w:p w14:paraId="44A9045C"/>
    <w:p w14:paraId="410EA266"/>
    <w:p w14:paraId="376C04EE">
      <w:r>
        <w:drawing>
          <wp:inline distT="0" distB="0" distL="114300" distR="114300">
            <wp:extent cx="5270500" cy="6281420"/>
            <wp:effectExtent l="0" t="0" r="635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79767"/>
    <w:p w14:paraId="4C57D9C4"/>
    <w:p w14:paraId="0A7476CE"/>
    <w:p w14:paraId="32E2EDFC"/>
    <w:p w14:paraId="009B3ED2"/>
    <w:p w14:paraId="538BE00B"/>
    <w:p w14:paraId="35DB90A2"/>
    <w:p w14:paraId="76825A74"/>
    <w:p w14:paraId="7C344453"/>
    <w:p w14:paraId="7A86D15F"/>
    <w:p w14:paraId="4D042573"/>
    <w:p w14:paraId="56C10F09"/>
    <w:p w14:paraId="308ACB78">
      <w:r>
        <w:drawing>
          <wp:inline distT="0" distB="0" distL="114300" distR="114300">
            <wp:extent cx="5274310" cy="64535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A6236"/>
    <w:p w14:paraId="76B0D123"/>
    <w:p w14:paraId="5F8528E3"/>
    <w:p w14:paraId="6D22F4CF"/>
    <w:p w14:paraId="49A58F96"/>
    <w:p w14:paraId="0893F035"/>
    <w:p w14:paraId="745D9727"/>
    <w:p w14:paraId="6DF666E8"/>
    <w:p w14:paraId="3D383776"/>
    <w:p w14:paraId="2AACFB84"/>
    <w:p w14:paraId="3DD66716"/>
    <w:p w14:paraId="5CB859E6"/>
    <w:p w14:paraId="79800D7B">
      <w:r>
        <w:drawing>
          <wp:inline distT="0" distB="0" distL="114300" distR="114300">
            <wp:extent cx="5268595" cy="6535420"/>
            <wp:effectExtent l="0" t="0" r="825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3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E3195"/>
    <w:p w14:paraId="1DAA65A7"/>
    <w:p w14:paraId="21906812"/>
    <w:p w14:paraId="488FB0B8"/>
    <w:p w14:paraId="33B5A49C"/>
    <w:p w14:paraId="4F2A91A2"/>
    <w:p w14:paraId="14F73B48"/>
    <w:p w14:paraId="022B361D"/>
    <w:p w14:paraId="27B2627E"/>
    <w:p w14:paraId="02AD8F43">
      <w:r>
        <w:drawing>
          <wp:inline distT="0" distB="0" distL="114300" distR="114300">
            <wp:extent cx="5273040" cy="6048375"/>
            <wp:effectExtent l="0" t="0" r="381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3701FE"/>
    <w:rsid w:val="2837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2026-01-13T07:27:00Z</dcterms:created>
  <dc:creator>小丸子</dc:creator>
  <cp:lastModifiedBy>小丸子</cp:lastModifiedBy>
  <dcterms:modified xsi:type="dcterms:W3CDTF">2026-01-13T07:32:25Z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5701BA16C6394841AA7A55CF04692EE0_11</vt:lpwstr>
  </property>
  <property fmtid="{D5CDD505-2E9C-101B-9397-08002B2CF9AE}" pid="4" name="KSOTemplateDocerSaveRecord">
    <vt:lpwstr>eyJoZGlkIjoiMjJjYzliMTM3ODhlMzc0MzZkMzJmMWU2MmZkNGUwYWUiLCJ1c2VySWQiOiI3ODYxOTQzNjYifQ==</vt:lpwstr>
  </property>
</Properties>
</file>