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通过网盘分享的文件：清单+图纸</w:t>
      </w:r>
    </w:p>
    <w:p>
      <w:pPr>
        <w:ind w:left="0" w:leftChars="0" w:firstLine="0" w:firstLineChars="0"/>
        <w:rPr>
          <w:b/>
          <w:bCs/>
        </w:rPr>
      </w:pPr>
      <w:r>
        <w:rPr>
          <w:rFonts w:hint="eastAsia"/>
          <w:b/>
          <w:bCs/>
        </w:rPr>
        <w:t>链接: https://pan.baidu.com/s/1hitPQEzet92n2n3YKJDb5Q?pwd=ymdd 提取码: ymdd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C2A5B"/>
    <w:rsid w:val="05564A56"/>
    <w:rsid w:val="05B10E8F"/>
    <w:rsid w:val="064D2ED2"/>
    <w:rsid w:val="07CC2A5B"/>
    <w:rsid w:val="092143DA"/>
    <w:rsid w:val="0A457282"/>
    <w:rsid w:val="0BDC7F2B"/>
    <w:rsid w:val="0C560DD0"/>
    <w:rsid w:val="0E916638"/>
    <w:rsid w:val="119D67AF"/>
    <w:rsid w:val="12E30F97"/>
    <w:rsid w:val="136908FA"/>
    <w:rsid w:val="14522E64"/>
    <w:rsid w:val="15E67340"/>
    <w:rsid w:val="1627168D"/>
    <w:rsid w:val="164026BC"/>
    <w:rsid w:val="16874179"/>
    <w:rsid w:val="19787070"/>
    <w:rsid w:val="1AA53ED3"/>
    <w:rsid w:val="1AB93839"/>
    <w:rsid w:val="1C100746"/>
    <w:rsid w:val="1C1441B7"/>
    <w:rsid w:val="1C3D4AFB"/>
    <w:rsid w:val="1C9967DB"/>
    <w:rsid w:val="1D9045E6"/>
    <w:rsid w:val="1E216AF0"/>
    <w:rsid w:val="20B37F86"/>
    <w:rsid w:val="22070DA3"/>
    <w:rsid w:val="23720768"/>
    <w:rsid w:val="27D0656E"/>
    <w:rsid w:val="29D97C25"/>
    <w:rsid w:val="2B210AF8"/>
    <w:rsid w:val="2B490D7D"/>
    <w:rsid w:val="2D916FF7"/>
    <w:rsid w:val="348525F6"/>
    <w:rsid w:val="38656CFD"/>
    <w:rsid w:val="3959008C"/>
    <w:rsid w:val="3CB431C6"/>
    <w:rsid w:val="3DA119F1"/>
    <w:rsid w:val="3F1A441B"/>
    <w:rsid w:val="3F4B7B7E"/>
    <w:rsid w:val="4089436C"/>
    <w:rsid w:val="43797C14"/>
    <w:rsid w:val="45836AFD"/>
    <w:rsid w:val="4753606A"/>
    <w:rsid w:val="47B05A6C"/>
    <w:rsid w:val="48196A0B"/>
    <w:rsid w:val="482B6AD1"/>
    <w:rsid w:val="493C4900"/>
    <w:rsid w:val="4B373B92"/>
    <w:rsid w:val="4C023E09"/>
    <w:rsid w:val="4EE3189C"/>
    <w:rsid w:val="4F7B65FC"/>
    <w:rsid w:val="4F86481A"/>
    <w:rsid w:val="557F573C"/>
    <w:rsid w:val="561945BB"/>
    <w:rsid w:val="5B127FF6"/>
    <w:rsid w:val="5B697440"/>
    <w:rsid w:val="5CF53A3C"/>
    <w:rsid w:val="605C3A54"/>
    <w:rsid w:val="6154016C"/>
    <w:rsid w:val="63355931"/>
    <w:rsid w:val="661B3F05"/>
    <w:rsid w:val="67963203"/>
    <w:rsid w:val="67FB75C3"/>
    <w:rsid w:val="69027BE0"/>
    <w:rsid w:val="6A937480"/>
    <w:rsid w:val="6B3B2F4D"/>
    <w:rsid w:val="6C4A7375"/>
    <w:rsid w:val="6E026702"/>
    <w:rsid w:val="6F85148A"/>
    <w:rsid w:val="708731C3"/>
    <w:rsid w:val="72115FF3"/>
    <w:rsid w:val="74FB18DA"/>
    <w:rsid w:val="750C5D66"/>
    <w:rsid w:val="7598332C"/>
    <w:rsid w:val="770E3091"/>
    <w:rsid w:val="77460847"/>
    <w:rsid w:val="77D64992"/>
    <w:rsid w:val="7CC0086D"/>
    <w:rsid w:val="7ED645CD"/>
    <w:rsid w:val="7EE62A8C"/>
    <w:rsid w:val="7FE4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Calibri" w:hAnsi="Calibri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adjustRightInd w:val="0"/>
      <w:spacing w:before="0" w:after="0" w:line="360" w:lineRule="auto"/>
      <w:ind w:firstLine="0" w:firstLineChars="0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napToGrid w:val="0"/>
      <w:spacing w:line="360" w:lineRule="auto"/>
      <w:ind w:firstLine="0" w:firstLineChars="0"/>
      <w:outlineLvl w:val="1"/>
    </w:pPr>
    <w:rPr>
      <w:rFonts w:ascii="Arial" w:hAnsi="Arial" w:eastAsia="宋体" w:cs="Times New Roman"/>
      <w:b/>
      <w:bCs/>
      <w:snapToGrid w:val="0"/>
      <w:color w:val="000000"/>
      <w:sz w:val="28"/>
      <w:szCs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Arial" w:hAnsi="Arial" w:eastAsia="宋体" w:cs="Arial"/>
      <w:b/>
      <w:snapToGrid w:val="0"/>
      <w:color w:val="000000"/>
      <w:sz w:val="24"/>
      <w:szCs w:val="21"/>
    </w:rPr>
  </w:style>
  <w:style w:type="paragraph" w:styleId="6">
    <w:name w:val="heading 4"/>
    <w:basedOn w:val="1"/>
    <w:next w:val="1"/>
    <w:link w:val="16"/>
    <w:semiHidden/>
    <w:unhideWhenUsed/>
    <w:qFormat/>
    <w:uiPriority w:val="0"/>
    <w:pPr>
      <w:adjustRightInd w:val="0"/>
      <w:snapToGrid w:val="0"/>
      <w:spacing w:before="38" w:beforeAutospacing="1" w:after="0" w:afterAutospacing="1" w:line="240" w:lineRule="auto"/>
      <w:jc w:val="left"/>
      <w:outlineLvl w:val="3"/>
    </w:pPr>
    <w:rPr>
      <w:rFonts w:hint="eastAsia" w:ascii="宋体" w:hAnsi="宋体" w:eastAsia="宋体" w:cs="宋体"/>
      <w:b/>
      <w:bCs/>
      <w:kern w:val="0"/>
      <w:lang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"/>
    <w:basedOn w:val="7"/>
    <w:qFormat/>
    <w:uiPriority w:val="0"/>
    <w:pPr>
      <w:ind w:firstLine="420" w:firstLineChars="100"/>
    </w:pPr>
  </w:style>
  <w:style w:type="paragraph" w:styleId="10">
    <w:name w:val="Body Text First Indent 2"/>
    <w:basedOn w:val="8"/>
    <w:qFormat/>
    <w:uiPriority w:val="0"/>
    <w:pPr>
      <w:ind w:firstLine="420" w:firstLineChars="200"/>
    </w:pPr>
  </w:style>
  <w:style w:type="character" w:customStyle="1" w:styleId="13">
    <w:name w:val="标题 2 字符"/>
    <w:link w:val="4"/>
    <w:qFormat/>
    <w:uiPriority w:val="0"/>
    <w:rPr>
      <w:rFonts w:ascii="Arial" w:hAnsi="Arial" w:eastAsia="宋体" w:cs="Times New Roman"/>
      <w:b/>
      <w:snapToGrid w:val="0"/>
      <w:color w:val="000000"/>
      <w:kern w:val="2"/>
      <w:sz w:val="24"/>
      <w:lang w:val="en-US" w:eastAsia="zh-CN" w:bidi="ar-SA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5">
    <w:name w:val="标题 3 Char"/>
    <w:link w:val="5"/>
    <w:qFormat/>
    <w:uiPriority w:val="0"/>
    <w:rPr>
      <w:rFonts w:ascii="Arial" w:hAnsi="Arial" w:eastAsia="宋体" w:cs="Arial"/>
      <w:b/>
      <w:snapToGrid w:val="0"/>
      <w:color w:val="000000"/>
      <w:sz w:val="24"/>
      <w:szCs w:val="21"/>
    </w:rPr>
  </w:style>
  <w:style w:type="character" w:customStyle="1" w:styleId="16">
    <w:name w:val="标题 4 Char"/>
    <w:link w:val="6"/>
    <w:qFormat/>
    <w:uiPriority w:val="0"/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2025-07-10T01:03:00Z</dcterms:created>
  <dc:creator>豁喜</dc:creator>
  <cp:lastModifiedBy>豁喜</cp:lastModifiedBy>
  <dcterms:modified xsi:type="dcterms:W3CDTF">2025-07-10T05:18:58Z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C94B035F0F7B43038FF082CEE5F0B270</vt:lpwstr>
  </property>
</Properties>
</file>