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E163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0C848B4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藕池村宜居宜业和美乡村建设项目--新建扩建硬质化道路</w:t>
      </w:r>
    </w:p>
    <w:p w14:paraId="234F5F5B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JSZC-320682-JSHS-C2025-006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2025年11月14日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331"/>
        <w:gridCol w:w="1691"/>
        <w:gridCol w:w="1276"/>
        <w:gridCol w:w="1042"/>
      </w:tblGrid>
      <w:tr w14:paraId="19184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90" w:type="dxa"/>
            <w:vAlign w:val="center"/>
          </w:tcPr>
          <w:p w14:paraId="6DC258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331" w:type="dxa"/>
            <w:vAlign w:val="center"/>
          </w:tcPr>
          <w:p w14:paraId="1DE88B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91" w:type="dxa"/>
            <w:vAlign w:val="center"/>
          </w:tcPr>
          <w:p w14:paraId="5D0FF16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5C411E73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76" w:type="dxa"/>
            <w:vAlign w:val="center"/>
          </w:tcPr>
          <w:p w14:paraId="0AB13D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0A5EC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0738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60B1820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31" w:type="dxa"/>
            <w:vAlign w:val="center"/>
          </w:tcPr>
          <w:p w14:paraId="6851A594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江苏路翔交通工程有限公司</w:t>
            </w:r>
          </w:p>
        </w:tc>
        <w:tc>
          <w:tcPr>
            <w:tcW w:w="1691" w:type="dxa"/>
            <w:vAlign w:val="center"/>
          </w:tcPr>
          <w:p w14:paraId="33C8BA5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1203000</w:t>
            </w:r>
          </w:p>
        </w:tc>
        <w:tc>
          <w:tcPr>
            <w:tcW w:w="1276" w:type="dxa"/>
            <w:vAlign w:val="center"/>
          </w:tcPr>
          <w:p w14:paraId="2E00ED7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88.31</w:t>
            </w:r>
          </w:p>
        </w:tc>
        <w:tc>
          <w:tcPr>
            <w:tcW w:w="1042" w:type="dxa"/>
            <w:vAlign w:val="center"/>
          </w:tcPr>
          <w:p w14:paraId="00F5648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FA9F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35A7308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31" w:type="dxa"/>
            <w:vAlign w:val="center"/>
          </w:tcPr>
          <w:p w14:paraId="227294FA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南通市建华交通建设工程有限司</w:t>
            </w:r>
          </w:p>
        </w:tc>
        <w:tc>
          <w:tcPr>
            <w:tcW w:w="1691" w:type="dxa"/>
            <w:vAlign w:val="center"/>
          </w:tcPr>
          <w:p w14:paraId="18CB3F6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1120000</w:t>
            </w:r>
          </w:p>
        </w:tc>
        <w:tc>
          <w:tcPr>
            <w:tcW w:w="1276" w:type="dxa"/>
            <w:vAlign w:val="center"/>
          </w:tcPr>
          <w:p w14:paraId="69B58B2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92.65</w:t>
            </w:r>
          </w:p>
        </w:tc>
        <w:tc>
          <w:tcPr>
            <w:tcW w:w="1042" w:type="dxa"/>
            <w:vAlign w:val="center"/>
          </w:tcPr>
          <w:p w14:paraId="301725C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2B72D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6C88766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31" w:type="dxa"/>
            <w:vAlign w:val="center"/>
          </w:tcPr>
          <w:p w14:paraId="68B1B768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河南潞扬建设工程有限公司</w:t>
            </w:r>
          </w:p>
        </w:tc>
        <w:tc>
          <w:tcPr>
            <w:tcW w:w="1691" w:type="dxa"/>
            <w:vAlign w:val="center"/>
          </w:tcPr>
          <w:p w14:paraId="31219D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1082000</w:t>
            </w:r>
          </w:p>
        </w:tc>
        <w:tc>
          <w:tcPr>
            <w:tcW w:w="1276" w:type="dxa"/>
            <w:vAlign w:val="center"/>
          </w:tcPr>
          <w:p w14:paraId="51A6E68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77.67</w:t>
            </w:r>
          </w:p>
        </w:tc>
        <w:tc>
          <w:tcPr>
            <w:tcW w:w="1042" w:type="dxa"/>
            <w:vAlign w:val="center"/>
          </w:tcPr>
          <w:p w14:paraId="20D59FD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8181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796A4155">
            <w:pPr>
              <w:tabs>
                <w:tab w:val="left" w:pos="531"/>
              </w:tabs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31" w:type="dxa"/>
          </w:tcPr>
          <w:p w14:paraId="187FB1C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南通鑫途建设工程有限公司</w:t>
            </w:r>
          </w:p>
        </w:tc>
        <w:tc>
          <w:tcPr>
            <w:tcW w:w="1691" w:type="dxa"/>
            <w:vAlign w:val="center"/>
          </w:tcPr>
          <w:p w14:paraId="7BD05A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1104871.64</w:t>
            </w:r>
          </w:p>
        </w:tc>
        <w:tc>
          <w:tcPr>
            <w:tcW w:w="1276" w:type="dxa"/>
            <w:vAlign w:val="center"/>
          </w:tcPr>
          <w:p w14:paraId="14EB5B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50.05</w:t>
            </w:r>
          </w:p>
        </w:tc>
        <w:tc>
          <w:tcPr>
            <w:tcW w:w="1042" w:type="dxa"/>
            <w:vAlign w:val="center"/>
          </w:tcPr>
          <w:p w14:paraId="681D7A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59A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5DC8C7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31" w:type="dxa"/>
          </w:tcPr>
          <w:p w14:paraId="5E6A2A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5BF66B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A0A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E969E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772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7E37C3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31" w:type="dxa"/>
          </w:tcPr>
          <w:p w14:paraId="716F94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52CFB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2DB2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20E58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AD5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623508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31" w:type="dxa"/>
          </w:tcPr>
          <w:p w14:paraId="0888A0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01630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21E3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19328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549A48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3NDkyZWUyYmZhZjMxNGU2YmQ0ODk2YzE4N2NiYzk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821449"/>
    <w:rsid w:val="03A10CAA"/>
    <w:rsid w:val="04C70B36"/>
    <w:rsid w:val="05E337FC"/>
    <w:rsid w:val="06C74ECC"/>
    <w:rsid w:val="0A982E07"/>
    <w:rsid w:val="0BBA4FFF"/>
    <w:rsid w:val="0E387594"/>
    <w:rsid w:val="12A12A75"/>
    <w:rsid w:val="15145780"/>
    <w:rsid w:val="15F630D7"/>
    <w:rsid w:val="174F0CF1"/>
    <w:rsid w:val="18F27B86"/>
    <w:rsid w:val="1B6B3C20"/>
    <w:rsid w:val="1D6848BB"/>
    <w:rsid w:val="1FFB1A16"/>
    <w:rsid w:val="230961F8"/>
    <w:rsid w:val="23657107"/>
    <w:rsid w:val="23EB3B50"/>
    <w:rsid w:val="23FF584D"/>
    <w:rsid w:val="25203CCD"/>
    <w:rsid w:val="274041B2"/>
    <w:rsid w:val="295C09D6"/>
    <w:rsid w:val="2E627104"/>
    <w:rsid w:val="30DC319E"/>
    <w:rsid w:val="31627EE0"/>
    <w:rsid w:val="327821C9"/>
    <w:rsid w:val="328A09D8"/>
    <w:rsid w:val="33C265D5"/>
    <w:rsid w:val="3A2B0CF2"/>
    <w:rsid w:val="3B091033"/>
    <w:rsid w:val="3D5642D8"/>
    <w:rsid w:val="3D8C7CFA"/>
    <w:rsid w:val="3E9C21BE"/>
    <w:rsid w:val="3ED25BE0"/>
    <w:rsid w:val="456E315B"/>
    <w:rsid w:val="46893028"/>
    <w:rsid w:val="499A379E"/>
    <w:rsid w:val="52C6229B"/>
    <w:rsid w:val="534704F3"/>
    <w:rsid w:val="54686973"/>
    <w:rsid w:val="55456CB4"/>
    <w:rsid w:val="56E12A0D"/>
    <w:rsid w:val="57B65C47"/>
    <w:rsid w:val="5C7C36FA"/>
    <w:rsid w:val="5CC6591C"/>
    <w:rsid w:val="5E59557E"/>
    <w:rsid w:val="5FC058B5"/>
    <w:rsid w:val="641A130C"/>
    <w:rsid w:val="65870C23"/>
    <w:rsid w:val="6626043C"/>
    <w:rsid w:val="6E58315D"/>
    <w:rsid w:val="708F568C"/>
    <w:rsid w:val="73261A7B"/>
    <w:rsid w:val="74DA3B34"/>
    <w:rsid w:val="76037E52"/>
    <w:rsid w:val="773D7394"/>
    <w:rsid w:val="788C03D6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135</Characters>
  <Lines>1</Lines>
  <Paragraphs>1</Paragraphs>
  <TotalTime>2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WPS_1689237190</cp:lastModifiedBy>
  <dcterms:modified xsi:type="dcterms:W3CDTF">2025-11-14T06:17:35Z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1937664D610342168B06DD573E4AB93F_12</vt:lpwstr>
  </property>
  <property fmtid="{D5CDD505-2E9C-101B-9397-08002B2CF9AE}" pid="4" name="KSOTemplateDocerSaveRecord">
    <vt:lpwstr>eyJoZGlkIjoiYTY3NDkyZWUyYmZhZjMxNGU2YmQ0ODk2YzE4N2NiYzkiLCJ1c2VySWQiOiIxNTEyNDE0OTExIn0=</vt:lpwstr>
  </property>
</Properties>
</file>