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81FB4">
      <w:r>
        <w:drawing>
          <wp:inline distT="0" distB="0" distL="114300" distR="114300">
            <wp:extent cx="5270500" cy="83032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30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84023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2025-12-11T02:12:32Z</dcterms:created>
  <dc:creator>TangSu</dc:creator>
  <cp:lastModifiedBy>WPS用户-Admin</cp:lastModifiedBy>
  <dcterms:modified xsi:type="dcterms:W3CDTF">2025-12-11T02:13:01Z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eyJoZGlkIjoiMWI0OTkwODg2NGVkMTFiNjdhN2ZjNzhiMTBjODg3YzAiLCJ1c2VySWQiOiI0MzMzMzUzNTkifQ==</vt:lpwstr>
  </property>
  <property fmtid="{D5CDD505-2E9C-101B-9397-08002B2CF9AE}" pid="4" name="ICV">
    <vt:lpwstr>15CF915497BE487893DFF3252E80D152_12</vt:lpwstr>
  </property>
</Properties>
</file>