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7A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72045"/>
            <wp:effectExtent l="0" t="0" r="2540" b="1079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7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849AB"/>
    <w:rsid w:val="253B63F9"/>
    <w:rsid w:val="39BF098E"/>
    <w:rsid w:val="4C834B54"/>
    <w:rsid w:val="604E7ABB"/>
    <w:rsid w:val="63C6316C"/>
    <w:rsid w:val="683D1075"/>
    <w:rsid w:val="77322C3F"/>
    <w:rsid w:val="7FE3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2024-07-13T08:32:00Z</dcterms:created>
  <dc:creator>18437</dc:creator>
  <cp:lastModifiedBy>牛牛又马马</cp:lastModifiedBy>
  <dcterms:modified xsi:type="dcterms:W3CDTF">2025-08-26T09:04:45Z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655AAA10BE754F7D81E4BCC4FFD1CB35_12</vt:lpwstr>
  </property>
  <property fmtid="{D5CDD505-2E9C-101B-9397-08002B2CF9AE}" pid="4" name="KSOTemplateDocerSaveRecord">
    <vt:lpwstr>eyJoZGlkIjoiOTc3M2Y5NzIzMDFlZjAyY2Q4Njk5ODkyYjFjNzBiNTQiLCJ1c2VySWQiOiI0MzM3NjQxNTcifQ==</vt:lpwstr>
  </property>
</Properties>
</file>