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890556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6254115"/>
            <wp:effectExtent l="0" t="0" r="0" b="9525"/>
            <wp:docPr id="1" name="图片 1" descr="bc52a62d697bd3797838d7d5bb000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bc52a62d697bd3797838d7d5bb0006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254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2A6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2025-06-03T02:21:37Z</dcterms:created>
  <dc:creator>Administrator</dc:creator>
  <cp:lastModifiedBy>Hello</cp:lastModifiedBy>
  <dcterms:modified xsi:type="dcterms:W3CDTF">2025-06-03T02:21:51Z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eyJoZGlkIjoiY2NjMzgzNWEwYjNhNjA5YTIzNTMxNDA5MDI1M2Y2M2UiLCJ1c2VySWQiOiIxNjM2MjI5MzgzIn0=</vt:lpwstr>
  </property>
  <property fmtid="{D5CDD505-2E9C-101B-9397-08002B2CF9AE}" pid="4" name="ICV">
    <vt:lpwstr>5785B2E92E17424DAF0F331081AA30C1_12</vt:lpwstr>
  </property>
</Properties>
</file>