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28BD8">
      <w:bookmarkStart w:id="0" w:name="_GoBack"/>
      <w:r>
        <w:drawing>
          <wp:inline distT="0" distB="0" distL="114300" distR="114300">
            <wp:extent cx="5748020" cy="7927340"/>
            <wp:effectExtent l="0" t="0" r="508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802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82F02"/>
    <w:rsid w:val="3EC8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2026-01-12T07:48:00Z</dcterms:created>
  <dc:creator>Administrator</dc:creator>
  <cp:lastModifiedBy>Administrator</cp:lastModifiedBy>
  <dcterms:modified xsi:type="dcterms:W3CDTF">2026-01-12T07:48:54Z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215BFA2DB4A24552B54CCE241E113180_11</vt:lpwstr>
  </property>
  <property fmtid="{D5CDD505-2E9C-101B-9397-08002B2CF9AE}" pid="4" name="KSOTemplateDocerSaveRecord">
    <vt:lpwstr>eyJoZGlkIjoiOTEyYjBjYzFkZGNkMTEzZGU0ODZmZTM3NGUwNTE4MzUiLCJ1c2VySWQiOiI0NTEyMTAyODMifQ==</vt:lpwstr>
  </property>
</Properties>
</file>