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748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77710"/>
            <wp:effectExtent l="0" t="0" r="13970" b="8890"/>
            <wp:docPr id="1" name="图片 1" descr="2403c09c23a7f4918b31ff984ad9b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03c09c23a7f4918b31ff984ad9b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7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34774"/>
    <w:rsid w:val="30A3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2025-05-15T03:37:00Z</dcterms:created>
  <dc:creator>。</dc:creator>
  <cp:lastModifiedBy>。</cp:lastModifiedBy>
  <dcterms:modified xsi:type="dcterms:W3CDTF">2025-05-15T03:37:50Z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038459D1B3A94CBBB9105D9BAE843B61_11</vt:lpwstr>
  </property>
  <property fmtid="{D5CDD505-2E9C-101B-9397-08002B2CF9AE}" pid="4" name="KSOTemplateDocerSaveRecord">
    <vt:lpwstr>eyJoZGlkIjoiNmJhMWQyNjRkYjY5NzIwMGI0ZGIyYTQyNTRmYzU2MTQiLCJ1c2VySWQiOiIxMDU5NjI1NTIzIn0=</vt:lpwstr>
  </property>
</Properties>
</file>