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57AC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75000" cy="3175000"/>
            <wp:effectExtent l="0" t="0" r="0" b="0"/>
            <wp:docPr id="1" name="图片 1" descr="036f3bbc50804654898d846bb0ffcf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36f3bbc50804654898d846bb0ffcf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D6"/>
    <w:rsid w:val="001C22FA"/>
    <w:rsid w:val="0022703D"/>
    <w:rsid w:val="00793ED6"/>
    <w:rsid w:val="008F7E06"/>
    <w:rsid w:val="00F2757E"/>
    <w:rsid w:val="00F61340"/>
    <w:rsid w:val="0694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标题 字符"/>
    <w:basedOn w:val="6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17517</Words>
  <Characters>18327</Characters>
  <Lines>1</Lines>
  <Paragraphs>1</Paragraphs>
  <TotalTime>1</TotalTime>
  <ScaleCrop>false</ScaleCrop>
  <LinksUpToDate>false</LinksUpToDate>
  <CharactersWithSpaces>18606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2022-05-13T06:40:00Z</dcterms:created>
  <dc:creator>杨 洋</dc:creator>
  <cp:lastModifiedBy>谭勇baby</cp:lastModifiedBy>
  <dcterms:modified xsi:type="dcterms:W3CDTF">2025-11-10T00:46:10Z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eyJoZGlkIjoiNDY2MzEwZTMyMmFhY2Q3M2Y4ZDEyN2FiN2NhMmNhZDAiLCJ1c2VySWQiOiIyNTk5NDAxNjUifQ==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839E9756EEC44B51A77E61D833904CB8_12</vt:lpwstr>
  </property>
</Properties>
</file>