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77D3A">
      <w:r>
        <w:drawing>
          <wp:inline distT="0" distB="0" distL="114300" distR="114300">
            <wp:extent cx="4114800" cy="5454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31B0"/>
    <w:rsid w:val="02CB635B"/>
    <w:rsid w:val="06B8227A"/>
    <w:rsid w:val="0A6F1FFF"/>
    <w:rsid w:val="183F779A"/>
    <w:rsid w:val="192B686C"/>
    <w:rsid w:val="1DE53406"/>
    <w:rsid w:val="289328E2"/>
    <w:rsid w:val="2ED272FD"/>
    <w:rsid w:val="341E3326"/>
    <w:rsid w:val="36212F4C"/>
    <w:rsid w:val="407F7874"/>
    <w:rsid w:val="40E57050"/>
    <w:rsid w:val="40F84B98"/>
    <w:rsid w:val="43755C69"/>
    <w:rsid w:val="46054EC0"/>
    <w:rsid w:val="467F68D2"/>
    <w:rsid w:val="46E31CCE"/>
    <w:rsid w:val="48E1615C"/>
    <w:rsid w:val="4CA0218C"/>
    <w:rsid w:val="503A3410"/>
    <w:rsid w:val="541E1CBB"/>
    <w:rsid w:val="59592F18"/>
    <w:rsid w:val="5B487660"/>
    <w:rsid w:val="62E4523A"/>
    <w:rsid w:val="648B45AC"/>
    <w:rsid w:val="6A3F5615"/>
    <w:rsid w:val="74AC10F1"/>
    <w:rsid w:val="7AF9718A"/>
    <w:rsid w:val="7E7C2D6D"/>
    <w:rsid w:val="7FB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2021-09-22T01:13:00Z</dcterms:created>
  <dc:creator>Administrator</dc:creator>
  <cp:lastModifiedBy>重拾搁浅的梦</cp:lastModifiedBy>
  <dcterms:modified xsi:type="dcterms:W3CDTF">2025-07-01T02:59:48Z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86880DECFC6F4105857D6D25924ED9E7</vt:lpwstr>
  </property>
  <property fmtid="{D5CDD505-2E9C-101B-9397-08002B2CF9AE}" pid="4" name="KSOTemplateDocerSaveRecord">
    <vt:lpwstr>eyJoZGlkIjoiZjJjNjA0NGNmOTJkODU5Mjc5YzQ3N2MzMzM2OTU0ZGQiLCJ1c2VySWQiOiIyNDc5NDQ2NzkifQ==</vt:lpwstr>
  </property>
</Properties>
</file>