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1F9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13805"/>
            <wp:effectExtent l="0" t="0" r="5715" b="1079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1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B1462"/>
    <w:rsid w:val="1517300C"/>
    <w:rsid w:val="56B25A3A"/>
    <w:rsid w:val="625176D0"/>
    <w:rsid w:val="63C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2025-09-29T08:14:00Z</dcterms:created>
  <dc:creator> wu.jing</dc:creator>
  <cp:lastModifiedBy> wu.jing</cp:lastModifiedBy>
  <dcterms:modified xsi:type="dcterms:W3CDTF">2025-09-29T08:15:50Z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381B9EE1661B4FC79FA4B230205F9B49_11</vt:lpwstr>
  </property>
  <property fmtid="{D5CDD505-2E9C-101B-9397-08002B2CF9AE}" pid="4" name="KSOTemplateDocerSaveRecord">
    <vt:lpwstr>eyJoZGlkIjoiZWFiYjVlZjhkYmI3ZjFiNTVjNjExZGJiOTc4MTkxYTEiLCJ1c2VySWQiOiI0MzE5ODk5MDcifQ==</vt:lpwstr>
  </property>
</Properties>
</file>