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F82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 w:cs="方正仿宋_GBK"/>
          <w:sz w:val="24"/>
          <w:szCs w:val="24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1、</w:t>
      </w:r>
      <w:r>
        <w:rPr>
          <w:rFonts w:hint="eastAsia" w:ascii="Times New Roman" w:hAnsi="Times New Roman" w:eastAsia="宋体" w:cs="方正仿宋_GBK"/>
          <w:sz w:val="24"/>
          <w:szCs w:val="24"/>
        </w:rPr>
        <w:t>有效供应商评审总分和排名：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684"/>
        <w:gridCol w:w="2687"/>
      </w:tblGrid>
      <w:tr w14:paraId="497BD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0FA07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4684" w:type="dxa"/>
            <w:noWrap w:val="0"/>
            <w:vAlign w:val="top"/>
          </w:tcPr>
          <w:p w14:paraId="29824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87" w:type="dxa"/>
            <w:noWrap w:val="0"/>
            <w:vAlign w:val="top"/>
          </w:tcPr>
          <w:p w14:paraId="18940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  <w:t>得分</w:t>
            </w:r>
          </w:p>
        </w:tc>
      </w:tr>
      <w:tr w14:paraId="600EF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42A91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  <w:t>1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7FE06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江苏安民物业管理集团有限公司</w:t>
            </w:r>
          </w:p>
        </w:tc>
        <w:tc>
          <w:tcPr>
            <w:tcW w:w="2687" w:type="dxa"/>
            <w:noWrap w:val="0"/>
            <w:vAlign w:val="top"/>
          </w:tcPr>
          <w:p w14:paraId="32479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98.60</w:t>
            </w:r>
          </w:p>
        </w:tc>
      </w:tr>
      <w:tr w14:paraId="7DFD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5BAE4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32DCE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江苏春雨物业管理有限公司</w:t>
            </w:r>
          </w:p>
        </w:tc>
        <w:tc>
          <w:tcPr>
            <w:tcW w:w="2687" w:type="dxa"/>
            <w:noWrap w:val="0"/>
            <w:vAlign w:val="top"/>
          </w:tcPr>
          <w:p w14:paraId="19795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98.03</w:t>
            </w:r>
          </w:p>
        </w:tc>
      </w:tr>
      <w:tr w14:paraId="14883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6" w:type="dxa"/>
            <w:noWrap w:val="0"/>
            <w:vAlign w:val="top"/>
          </w:tcPr>
          <w:p w14:paraId="2CA71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4E37D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江苏硕明物业管理有限公司</w:t>
            </w:r>
          </w:p>
        </w:tc>
        <w:tc>
          <w:tcPr>
            <w:tcW w:w="2687" w:type="dxa"/>
            <w:noWrap w:val="0"/>
            <w:vAlign w:val="top"/>
          </w:tcPr>
          <w:p w14:paraId="6DC8D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94.76</w:t>
            </w:r>
          </w:p>
        </w:tc>
      </w:tr>
      <w:tr w14:paraId="0647F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0FCB9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684" w:type="dxa"/>
            <w:noWrap w:val="0"/>
            <w:vAlign w:val="top"/>
          </w:tcPr>
          <w:p w14:paraId="2A9BE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江苏洁荣企业管理服务有限公司</w:t>
            </w:r>
          </w:p>
        </w:tc>
        <w:tc>
          <w:tcPr>
            <w:tcW w:w="2687" w:type="dxa"/>
            <w:noWrap w:val="0"/>
            <w:vAlign w:val="top"/>
          </w:tcPr>
          <w:p w14:paraId="1A4E4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93.92</w:t>
            </w:r>
          </w:p>
        </w:tc>
      </w:tr>
      <w:tr w14:paraId="5F846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46" w:type="dxa"/>
            <w:noWrap w:val="0"/>
            <w:vAlign w:val="top"/>
          </w:tcPr>
          <w:p w14:paraId="4DDA4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6FBDD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江苏苏诺生活服务有限公司</w:t>
            </w:r>
          </w:p>
        </w:tc>
        <w:tc>
          <w:tcPr>
            <w:tcW w:w="2687" w:type="dxa"/>
            <w:noWrap w:val="0"/>
            <w:vAlign w:val="top"/>
          </w:tcPr>
          <w:p w14:paraId="03166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93.86</w:t>
            </w:r>
          </w:p>
        </w:tc>
      </w:tr>
      <w:tr w14:paraId="4DD14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77121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4A9D3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宿迁润鑫企业服务有限公司</w:t>
            </w:r>
          </w:p>
        </w:tc>
        <w:tc>
          <w:tcPr>
            <w:tcW w:w="2687" w:type="dxa"/>
            <w:noWrap w:val="0"/>
            <w:vAlign w:val="top"/>
          </w:tcPr>
          <w:p w14:paraId="4704B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93.05</w:t>
            </w:r>
          </w:p>
        </w:tc>
      </w:tr>
      <w:tr w14:paraId="73DE3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20F2B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1861A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江苏彩之云物业发展有限公司</w:t>
            </w:r>
          </w:p>
        </w:tc>
        <w:tc>
          <w:tcPr>
            <w:tcW w:w="2687" w:type="dxa"/>
            <w:noWrap w:val="0"/>
            <w:vAlign w:val="top"/>
          </w:tcPr>
          <w:p w14:paraId="24B3E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92.78</w:t>
            </w:r>
          </w:p>
        </w:tc>
      </w:tr>
      <w:tr w14:paraId="4B7D2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79C5D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7A3D0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江苏欣祥物业有限公司</w:t>
            </w:r>
          </w:p>
        </w:tc>
        <w:tc>
          <w:tcPr>
            <w:tcW w:w="2687" w:type="dxa"/>
            <w:noWrap w:val="0"/>
            <w:vAlign w:val="top"/>
          </w:tcPr>
          <w:p w14:paraId="006DA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91.98</w:t>
            </w:r>
          </w:p>
        </w:tc>
      </w:tr>
      <w:tr w14:paraId="3CA4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6E8D1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42875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江苏东弘物业管理有限公司</w:t>
            </w:r>
          </w:p>
        </w:tc>
        <w:tc>
          <w:tcPr>
            <w:tcW w:w="2687" w:type="dxa"/>
            <w:noWrap w:val="0"/>
            <w:vAlign w:val="top"/>
          </w:tcPr>
          <w:p w14:paraId="124B1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88.98</w:t>
            </w:r>
          </w:p>
        </w:tc>
      </w:tr>
    </w:tbl>
    <w:p w14:paraId="24F339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/>
          <w:sz w:val="24"/>
          <w:lang w:val="en-US" w:eastAsia="zh-CN"/>
        </w:rPr>
      </w:pPr>
    </w:p>
    <w:p w14:paraId="2A97CE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2、企业业绩</w:t>
      </w:r>
    </w:p>
    <w:p w14:paraId="02F58B22">
      <w:r>
        <w:drawing>
          <wp:inline distT="0" distB="0" distL="114300" distR="114300">
            <wp:extent cx="5269230" cy="6015990"/>
            <wp:effectExtent l="0" t="0" r="762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01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3436620"/>
            <wp:effectExtent l="0" t="0" r="889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52A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3、</w:t>
      </w:r>
      <w:bookmarkStart w:id="0" w:name="_GoBack"/>
      <w:bookmarkEnd w:id="0"/>
      <w:r>
        <w:rPr>
          <w:rFonts w:hint="eastAsia" w:ascii="Times New Roman" w:hAnsi="Times New Roman" w:eastAsia="宋体"/>
          <w:sz w:val="24"/>
          <w:lang w:val="en-US" w:eastAsia="zh-CN"/>
        </w:rPr>
        <w:t>企业证书</w:t>
      </w:r>
    </w:p>
    <w:p w14:paraId="224CB8EB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2405" cy="3048635"/>
            <wp:effectExtent l="0" t="0" r="4445" b="18415"/>
            <wp:docPr id="6" name="图片 6" descr="82a75cdc-9910-49d0-8c79-9c81582719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2a75cdc-9910-49d0-8c79-9c81582719d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0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30904">
      <w:pPr>
        <w:rPr>
          <w:rFonts w:hint="default"/>
          <w:lang w:val="en-US" w:eastAsia="zh-CN"/>
        </w:rPr>
      </w:pPr>
    </w:p>
    <w:p w14:paraId="429941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4、项目组成员</w:t>
      </w:r>
    </w:p>
    <w:p w14:paraId="032A1822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2990850"/>
            <wp:effectExtent l="0" t="0" r="381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2MjIzNDY3YzIxMWZkNjZjMDcyMWFhYmNkYmM5YTcifQ=="/>
  </w:docVars>
  <w:rsids>
    <w:rsidRoot w:val="003B7B98"/>
    <w:rsid w:val="00002ED0"/>
    <w:rsid w:val="000043FE"/>
    <w:rsid w:val="000D7159"/>
    <w:rsid w:val="001130FB"/>
    <w:rsid w:val="0012694B"/>
    <w:rsid w:val="001620E5"/>
    <w:rsid w:val="0023183E"/>
    <w:rsid w:val="00333677"/>
    <w:rsid w:val="00362FDE"/>
    <w:rsid w:val="00363822"/>
    <w:rsid w:val="00367A15"/>
    <w:rsid w:val="003B7B98"/>
    <w:rsid w:val="00403640"/>
    <w:rsid w:val="0046552C"/>
    <w:rsid w:val="00724552"/>
    <w:rsid w:val="0078782E"/>
    <w:rsid w:val="007E7358"/>
    <w:rsid w:val="007F4EE9"/>
    <w:rsid w:val="00907978"/>
    <w:rsid w:val="009D3180"/>
    <w:rsid w:val="009F0E01"/>
    <w:rsid w:val="00AF0C24"/>
    <w:rsid w:val="00B41B07"/>
    <w:rsid w:val="00D23BD1"/>
    <w:rsid w:val="00DA11A0"/>
    <w:rsid w:val="00DA5934"/>
    <w:rsid w:val="00E726B3"/>
    <w:rsid w:val="00F7239D"/>
    <w:rsid w:val="00F8474C"/>
    <w:rsid w:val="00FD7FCA"/>
    <w:rsid w:val="019B1886"/>
    <w:rsid w:val="01A87AFF"/>
    <w:rsid w:val="025A704C"/>
    <w:rsid w:val="029653BA"/>
    <w:rsid w:val="037C7496"/>
    <w:rsid w:val="04784101"/>
    <w:rsid w:val="056120D3"/>
    <w:rsid w:val="05946D18"/>
    <w:rsid w:val="064029FC"/>
    <w:rsid w:val="066E30C6"/>
    <w:rsid w:val="070659F4"/>
    <w:rsid w:val="07F92E63"/>
    <w:rsid w:val="08CF6F26"/>
    <w:rsid w:val="096B1B3E"/>
    <w:rsid w:val="0A1B17B6"/>
    <w:rsid w:val="0A851326"/>
    <w:rsid w:val="0A911527"/>
    <w:rsid w:val="0B3F7726"/>
    <w:rsid w:val="0BBF43C3"/>
    <w:rsid w:val="0DAE2941"/>
    <w:rsid w:val="0E464928"/>
    <w:rsid w:val="0E770F85"/>
    <w:rsid w:val="0EC41300"/>
    <w:rsid w:val="0F5D59BF"/>
    <w:rsid w:val="0FFF5665"/>
    <w:rsid w:val="10664B5E"/>
    <w:rsid w:val="107A6B0B"/>
    <w:rsid w:val="10CD5AE6"/>
    <w:rsid w:val="10DE353E"/>
    <w:rsid w:val="11427629"/>
    <w:rsid w:val="125C471A"/>
    <w:rsid w:val="129A2A65"/>
    <w:rsid w:val="13ED16DB"/>
    <w:rsid w:val="147541B9"/>
    <w:rsid w:val="148D32B1"/>
    <w:rsid w:val="148F527B"/>
    <w:rsid w:val="17563E2E"/>
    <w:rsid w:val="175D340E"/>
    <w:rsid w:val="175E0F34"/>
    <w:rsid w:val="178D5376"/>
    <w:rsid w:val="178D54B4"/>
    <w:rsid w:val="17BA2B55"/>
    <w:rsid w:val="17F378CF"/>
    <w:rsid w:val="189015C1"/>
    <w:rsid w:val="18C179CD"/>
    <w:rsid w:val="1A147FD0"/>
    <w:rsid w:val="1A504ADF"/>
    <w:rsid w:val="1A8C5DB8"/>
    <w:rsid w:val="1AE94FB9"/>
    <w:rsid w:val="1B4D379A"/>
    <w:rsid w:val="1B803B6F"/>
    <w:rsid w:val="1C694603"/>
    <w:rsid w:val="1C8A6328"/>
    <w:rsid w:val="1CA02FDB"/>
    <w:rsid w:val="1CDD0B4D"/>
    <w:rsid w:val="1E0839A8"/>
    <w:rsid w:val="1E2A3378"/>
    <w:rsid w:val="1E383E2E"/>
    <w:rsid w:val="1F1A1BE5"/>
    <w:rsid w:val="1F394761"/>
    <w:rsid w:val="2043516B"/>
    <w:rsid w:val="20DA787E"/>
    <w:rsid w:val="21B34A0E"/>
    <w:rsid w:val="21B53E47"/>
    <w:rsid w:val="22C73E32"/>
    <w:rsid w:val="236550C7"/>
    <w:rsid w:val="236B0C61"/>
    <w:rsid w:val="242D4168"/>
    <w:rsid w:val="2609650F"/>
    <w:rsid w:val="26D1527F"/>
    <w:rsid w:val="26EA27E4"/>
    <w:rsid w:val="2749750B"/>
    <w:rsid w:val="278247CB"/>
    <w:rsid w:val="286D6F60"/>
    <w:rsid w:val="2981341F"/>
    <w:rsid w:val="2991144E"/>
    <w:rsid w:val="29D82DC8"/>
    <w:rsid w:val="29EC0622"/>
    <w:rsid w:val="2AE53AE2"/>
    <w:rsid w:val="2AE63BBE"/>
    <w:rsid w:val="2B400C25"/>
    <w:rsid w:val="2C1C3440"/>
    <w:rsid w:val="2D452523"/>
    <w:rsid w:val="2D7E7072"/>
    <w:rsid w:val="2DAE631A"/>
    <w:rsid w:val="2E701821"/>
    <w:rsid w:val="2EF20488"/>
    <w:rsid w:val="2F02293D"/>
    <w:rsid w:val="301A5EE8"/>
    <w:rsid w:val="307A0EB7"/>
    <w:rsid w:val="313E1763"/>
    <w:rsid w:val="32D0231D"/>
    <w:rsid w:val="33435756"/>
    <w:rsid w:val="340547BA"/>
    <w:rsid w:val="34790D04"/>
    <w:rsid w:val="34E15227"/>
    <w:rsid w:val="35906305"/>
    <w:rsid w:val="35C225A1"/>
    <w:rsid w:val="35F22391"/>
    <w:rsid w:val="3669648C"/>
    <w:rsid w:val="366B28CE"/>
    <w:rsid w:val="36D641EB"/>
    <w:rsid w:val="37DD15AA"/>
    <w:rsid w:val="392C7BA2"/>
    <w:rsid w:val="392D1873"/>
    <w:rsid w:val="39586050"/>
    <w:rsid w:val="39736669"/>
    <w:rsid w:val="39A700C1"/>
    <w:rsid w:val="3B337E5E"/>
    <w:rsid w:val="3B8A37F6"/>
    <w:rsid w:val="3C3420E0"/>
    <w:rsid w:val="3C8A164C"/>
    <w:rsid w:val="3CF47D19"/>
    <w:rsid w:val="3E52481A"/>
    <w:rsid w:val="3E580CE6"/>
    <w:rsid w:val="3E9134F2"/>
    <w:rsid w:val="3FA56E51"/>
    <w:rsid w:val="40907B01"/>
    <w:rsid w:val="42154762"/>
    <w:rsid w:val="42672AE3"/>
    <w:rsid w:val="42725710"/>
    <w:rsid w:val="42FF2D1C"/>
    <w:rsid w:val="435A7F52"/>
    <w:rsid w:val="44322860"/>
    <w:rsid w:val="44775260"/>
    <w:rsid w:val="44C40466"/>
    <w:rsid w:val="45264590"/>
    <w:rsid w:val="45E83F3B"/>
    <w:rsid w:val="46BA58D8"/>
    <w:rsid w:val="473311E6"/>
    <w:rsid w:val="47D464FC"/>
    <w:rsid w:val="47ED1D84"/>
    <w:rsid w:val="492024E4"/>
    <w:rsid w:val="49C03205"/>
    <w:rsid w:val="4BB24DCF"/>
    <w:rsid w:val="4BED4059"/>
    <w:rsid w:val="4C1415E6"/>
    <w:rsid w:val="4C787DC7"/>
    <w:rsid w:val="4D477799"/>
    <w:rsid w:val="4DAB41CC"/>
    <w:rsid w:val="4DF55447"/>
    <w:rsid w:val="4F822D0B"/>
    <w:rsid w:val="4FEB6B02"/>
    <w:rsid w:val="50591A77"/>
    <w:rsid w:val="507C1E50"/>
    <w:rsid w:val="514209A3"/>
    <w:rsid w:val="515D57DD"/>
    <w:rsid w:val="518A5EA7"/>
    <w:rsid w:val="550066E5"/>
    <w:rsid w:val="55D43B94"/>
    <w:rsid w:val="55EB785C"/>
    <w:rsid w:val="56262642"/>
    <w:rsid w:val="564764AE"/>
    <w:rsid w:val="56531715"/>
    <w:rsid w:val="577E46FF"/>
    <w:rsid w:val="57FB365A"/>
    <w:rsid w:val="58417C07"/>
    <w:rsid w:val="58BA52C3"/>
    <w:rsid w:val="58BE6E36"/>
    <w:rsid w:val="58FC71A2"/>
    <w:rsid w:val="5A9C5772"/>
    <w:rsid w:val="5AFA409D"/>
    <w:rsid w:val="5B157D5C"/>
    <w:rsid w:val="5BE10DB9"/>
    <w:rsid w:val="5CD1707F"/>
    <w:rsid w:val="5CFA0CA3"/>
    <w:rsid w:val="5CFC234E"/>
    <w:rsid w:val="5E1216FE"/>
    <w:rsid w:val="5E2C27BF"/>
    <w:rsid w:val="5E361890"/>
    <w:rsid w:val="5E3653EC"/>
    <w:rsid w:val="5E45699F"/>
    <w:rsid w:val="5F335DCF"/>
    <w:rsid w:val="6037369D"/>
    <w:rsid w:val="606326E4"/>
    <w:rsid w:val="620E6646"/>
    <w:rsid w:val="627E7362"/>
    <w:rsid w:val="651021B4"/>
    <w:rsid w:val="65DF6369"/>
    <w:rsid w:val="676254A4"/>
    <w:rsid w:val="67D068B1"/>
    <w:rsid w:val="6841155D"/>
    <w:rsid w:val="689E075E"/>
    <w:rsid w:val="68DC4DE2"/>
    <w:rsid w:val="691B590A"/>
    <w:rsid w:val="6AE52674"/>
    <w:rsid w:val="6C0B2A2C"/>
    <w:rsid w:val="6CC337F5"/>
    <w:rsid w:val="6CE40709"/>
    <w:rsid w:val="6DD469CF"/>
    <w:rsid w:val="6E5378F4"/>
    <w:rsid w:val="6F6873CF"/>
    <w:rsid w:val="6F863CF9"/>
    <w:rsid w:val="6FC0545D"/>
    <w:rsid w:val="6FEB4859"/>
    <w:rsid w:val="70003AAC"/>
    <w:rsid w:val="70194B6E"/>
    <w:rsid w:val="702C48A1"/>
    <w:rsid w:val="70716758"/>
    <w:rsid w:val="70757FF6"/>
    <w:rsid w:val="71341C5F"/>
    <w:rsid w:val="73D8381B"/>
    <w:rsid w:val="75A650F5"/>
    <w:rsid w:val="7687606F"/>
    <w:rsid w:val="77DB2C8F"/>
    <w:rsid w:val="78AA0A59"/>
    <w:rsid w:val="79A731EA"/>
    <w:rsid w:val="7AA8721A"/>
    <w:rsid w:val="7AFB1A3F"/>
    <w:rsid w:val="7BF72207"/>
    <w:rsid w:val="7C220D4D"/>
    <w:rsid w:val="7D106615"/>
    <w:rsid w:val="7DEE3196"/>
    <w:rsid w:val="7E1A042F"/>
    <w:rsid w:val="7E6B2A38"/>
    <w:rsid w:val="7FD8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4</Pages>
  <Words>277</Words>
  <Characters>328</Characters>
  <Lines>1</Lines>
  <Paragraphs>1</Paragraphs>
  <TotalTime>4</TotalTime>
  <ScaleCrop>false</ScaleCrop>
  <LinksUpToDate>false</LinksUpToDate>
  <CharactersWithSpaces>330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2022-02-10T05:57:00Z</dcterms:created>
  <dc:creator>841842561@qq.com</dc:creator>
  <cp:lastModifiedBy>summer</cp:lastModifiedBy>
  <dcterms:modified xsi:type="dcterms:W3CDTF">2025-11-27T07:34:45Z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D839A8DBEF104B509FB7CAE502CF1F63_12</vt:lpwstr>
  </property>
  <property fmtid="{D5CDD505-2E9C-101B-9397-08002B2CF9AE}" pid="4" name="KSOTemplateDocerSaveRecord">
    <vt:lpwstr>eyJoZGlkIjoiMDhlMWE1ZGMzYzZkM2RiNjMwZTgyNWMzYjFlY2E1MTMiLCJ1c2VySWQiOiI3MTcyMjkzNzkifQ==</vt:lpwstr>
  </property>
</Properties>
</file>