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1EBEA">
      <w:r>
        <w:drawing>
          <wp:inline distT="0" distB="0" distL="114300" distR="114300">
            <wp:extent cx="5229225" cy="69342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C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2025-12-31T03:29:50Z</dcterms:created>
  <dc:creator>admin</dc:creator>
  <cp:lastModifiedBy>Lily</cp:lastModifiedBy>
  <dcterms:modified xsi:type="dcterms:W3CDTF">2025-12-31T03:29:58Z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eyJoZGlkIjoiMmRiZDljOGM5M2VhODQ4MzgzOWFjZTU1ZDVmOGNkOGYiLCJ1c2VySWQiOiIzODQ4OTQ4NTgifQ==</vt:lpwstr>
  </property>
  <property fmtid="{D5CDD505-2E9C-101B-9397-08002B2CF9AE}" pid="4" name="ICV">
    <vt:lpwstr>981F88B3C8324A78881B6A3D57A8DD2C_12</vt:lpwstr>
  </property>
</Properties>
</file>