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通过网盘分享的文件：平潮维修图纸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链接: https://pan.baidu.com/s/13u6MHjVhzzN7K0q8G-aJTA?pwd=1234 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BDB3924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2025-05-26T01:39:59Z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