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031D8">
      <w:r>
        <w:drawing>
          <wp:inline distT="0" distB="0" distL="114300" distR="114300">
            <wp:extent cx="5271770" cy="45910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9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2025-12-11T03:24:41Z</dcterms:created>
  <dc:creator>Administrator</dc:creator>
  <cp:lastModifiedBy>小确幸♛</cp:lastModifiedBy>
  <dcterms:modified xsi:type="dcterms:W3CDTF">2025-12-11T03:24:47Z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eyJoZGlkIjoiMWMxYTUzY2NkNGI0Y2EwZTYwYWNmYWNhMmI2ZjFlYjkiLCJ1c2VySWQiOiIyNTYxMTk3MjMifQ==</vt:lpwstr>
  </property>
  <property fmtid="{D5CDD505-2E9C-101B-9397-08002B2CF9AE}" pid="4" name="ICV">
    <vt:lpwstr>5F7AE1C0991341FCBEC66EB089BD2C44_12</vt:lpwstr>
  </property>
</Properties>
</file>