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DAA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6797675"/>
            <wp:effectExtent l="0" t="0" r="13970" b="3175"/>
            <wp:docPr id="1" name="图片 1" descr="59fdfa09720e83dbbfd42aee5b73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fdfa09720e83dbbfd42aee5b739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fb031667404b5644ea2ba076ad4c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031667404b5644ea2ba076ad4c7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2025-06-04T04:12:45Z</dcterms:created>
  <dc:creator>Administrator</dc:creator>
  <cp:lastModifiedBy>WPS_1644996351</cp:lastModifiedBy>
  <dcterms:modified xsi:type="dcterms:W3CDTF">2025-06-04T04:13:02Z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eyJoZGlkIjoiMTU5NGNmY2UyMWI1MjIyYzNlMTM5OTM2Yzk4NzYxZDkiLCJ1c2VySWQiOiIxMzMyNzMwOTMwIn0=</vt:lpwstr>
  </property>
  <property fmtid="{D5CDD505-2E9C-101B-9397-08002B2CF9AE}" pid="4" name="ICV">
    <vt:lpwstr>C5C2242B16204AAEAF0B0DF97C53C03C_12</vt:lpwstr>
  </property>
</Properties>
</file>