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F3214">
      <w:r>
        <w:rPr/>
        <w:drawing>
          <wp:inline distT="0" distB="0" distL="114300" distR="114300">
            <wp:extent cx="5269230" cy="412813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1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072FF"/>
    <w:rsid w:val="19E0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2025-12-30T08:43:00Z</dcterms:created>
  <dc:creator>卜（bu）</dc:creator>
  <cp:lastModifiedBy>卜（bu）</cp:lastModifiedBy>
  <dcterms:modified xsi:type="dcterms:W3CDTF">2025-12-30T08:44:18Z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1CDF657B155B405DA2C83FF954CA9288_11</vt:lpwstr>
  </property>
  <property fmtid="{D5CDD505-2E9C-101B-9397-08002B2CF9AE}" pid="4" name="KSOTemplateDocerSaveRecord">
    <vt:lpwstr>eyJoZGlkIjoiZTY4MDdmYjg4M2ZhNjQ1YTViNjI5YzUzMTk5NTI4Y2IiLCJ1c2VySWQiOiIzNDYyNjUwNjEifQ==</vt:lpwstr>
  </property>
</Properties>
</file>