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FC713F4">
      <w:r>
        <w:rPr>
          <w:rFonts w:hint="eastAsia"/>
        </w:rPr>
        <w:t>双击压缩包打开</w:t>
      </w:r>
    </w:p>
    <w:p w14:paraId="5DDA0A4E"/>
    <w:p w14:paraId="27047288">
      <w:pPr>
        <w:rPr>
          <w:rFonts w:hint="eastAsia" w:eastAsiaTheme="minorEastAsia"/>
          <w:lang w:eastAsia="zh-CN"/>
        </w:rPr>
      </w:pPr>
      <w:r>
        <w:object>
          <v:shape id="_x0000_i1026" o:spt="75" type="#_x0000_t75" style="height:42.75pt;width:315.75pt;" o:ole="t" filled="f" o:preferrelative="t" stroked="f" coordsize="21600,21600"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Package" ShapeID="_x0000_i1026" DrawAspect="Content" ObjectID="_1468075725" r:id="rId4">
            <o:LockedField>false</o:LockedField>
          </o:OLEObject>
        </w:object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E72711"/>
    <w:rsid w:val="000A3C95"/>
    <w:rsid w:val="00221142"/>
    <w:rsid w:val="00254F5B"/>
    <w:rsid w:val="00276658"/>
    <w:rsid w:val="00310EC8"/>
    <w:rsid w:val="006C01EB"/>
    <w:rsid w:val="006E41AB"/>
    <w:rsid w:val="009A4EF1"/>
    <w:rsid w:val="009E58FF"/>
    <w:rsid w:val="00D157C4"/>
    <w:rsid w:val="00E72711"/>
    <w:rsid w:val="00E873E4"/>
    <w:rsid w:val="2A8F2E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7"/>
    <w:unhideWhenUsed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6"/>
    <w:unhideWhenUsed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6">
    <w:name w:val="页眉 Char"/>
    <w:basedOn w:val="5"/>
    <w:link w:val="3"/>
    <w:uiPriority w:val="99"/>
    <w:rPr>
      <w:sz w:val="18"/>
      <w:szCs w:val="18"/>
    </w:rPr>
  </w:style>
  <w:style w:type="character" w:customStyle="1" w:styleId="7">
    <w:name w:val="页脚 Char"/>
    <w:basedOn w:val="5"/>
    <w:link w:val="2"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7</Words>
  <Characters>7</Characters>
  <Lines>1</Lines>
  <Paragraphs>1</Paragraphs>
  <TotalTime>3</TotalTime>
  <ScaleCrop>false</ScaleCrop>
  <LinksUpToDate>false</LinksUpToDate>
  <CharactersWithSpaces>7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2024-12-18T07:18:00Z</dcterms:created>
  <dc:creator>Administrator</dc:creator>
  <cp:lastModifiedBy>Lemon  tea</cp:lastModifiedBy>
  <dcterms:modified xsi:type="dcterms:W3CDTF">2025-06-12T12:17:43Z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eyJoZGlkIjoiNDAwM2JmOTg4MjQ2NTUwMzI3MDRiZWYwYWVlYWFhZmMiLCJ1c2VySWQiOiI5MjcxMDkxMzIifQ==</vt:lpwstr>
  </property>
  <property fmtid="{D5CDD505-2E9C-101B-9397-08002B2CF9AE}" pid="3" name="KSOProductBuildVer">
    <vt:lpwstr>2052-12.1.0.21541</vt:lpwstr>
  </property>
  <property fmtid="{D5CDD505-2E9C-101B-9397-08002B2CF9AE}" pid="4" name="ICV">
    <vt:lpwstr>A3235E12A55B4DAA9B4F6C3E7EAFF20F_12</vt:lpwstr>
  </property>
</Properties>
</file>