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0380C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9980"/>
            <wp:effectExtent l="0" t="0" r="8890" b="7620"/>
            <wp:docPr id="1" name="图片 1" descr="Page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Page0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E13F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p w14:paraId="49DDE95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9980"/>
            <wp:effectExtent l="0" t="0" r="8890" b="7620"/>
            <wp:docPr id="2" name="图片 2" descr="Page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Page00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A0B4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p w14:paraId="47FEA91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9980"/>
            <wp:effectExtent l="0" t="0" r="8890" b="7620"/>
            <wp:docPr id="3" name="图片 3" descr="Page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Page00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B9FF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p w14:paraId="35EAE98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9980"/>
            <wp:effectExtent l="0" t="0" r="8890" b="7620"/>
            <wp:docPr id="4" name="图片 4" descr="Page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Page00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123E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p w14:paraId="48DFDAB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9980"/>
            <wp:effectExtent l="0" t="0" r="8890" b="7620"/>
            <wp:docPr id="5" name="图片 5" descr="Page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Page00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7D03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p w14:paraId="1AADD133">
      <w:pPr>
        <w:rPr>
          <w:rFonts w:hint="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7459980"/>
            <wp:effectExtent l="0" t="0" r="8890" b="7620"/>
            <wp:docPr id="6" name="图片 6" descr="Page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Page00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AE473">
      <w:pPr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326EB5A6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7960" cy="7459980"/>
            <wp:effectExtent l="0" t="0" r="8890" b="7620"/>
            <wp:docPr id="7" name="图片 7" descr="Page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Page00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72689">
      <w:pPr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212F6877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7960" cy="7459980"/>
            <wp:effectExtent l="0" t="0" r="8890" b="7620"/>
            <wp:docPr id="8" name="图片 8" descr="Page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Page00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96288">
      <w:pPr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46441F9C"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7960" cy="7459980"/>
            <wp:effectExtent l="0" t="0" r="8890" b="7620"/>
            <wp:docPr id="9" name="图片 9" descr="Page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Page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AD708">
      <w:pPr>
        <w:rPr>
          <w:rFonts w:hint="eastAsia"/>
          <w:lang w:eastAsia="zh-CN"/>
        </w:rPr>
      </w:pPr>
      <w:r>
        <w:rPr>
          <w:rFonts w:hint="eastAsia"/>
          <w:lang w:eastAsia="zh-CN"/>
        </w:rPr>
        <w:br w:type="page"/>
      </w:r>
    </w:p>
    <w:p w14:paraId="1C39BAD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7960" cy="7459980"/>
            <wp:effectExtent l="0" t="0" r="8890" b="7620"/>
            <wp:docPr id="10" name="图片 10" descr="Page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Page00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7969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43FFAE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7960" cy="7459980"/>
            <wp:effectExtent l="0" t="0" r="8890" b="7620"/>
            <wp:docPr id="11" name="图片 11" descr="Page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Page00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52412A"/>
    <w:rsid w:val="2C79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2025-09-12T06:39:00Z</dcterms:created>
  <dc:creator>Lenovo</dc:creator>
  <cp:lastModifiedBy>yap</cp:lastModifiedBy>
  <dcterms:modified xsi:type="dcterms:W3CDTF">2025-12-10T02:18:50Z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eyJoZGlkIjoiOTY4NGM3YWRjZmI2MDU0ZDJkYjI3M2E4YjVmZGQ1MjEiLCJ1c2VySWQiOiIzMTEyNDQ2MTcifQ==</vt:lpwstr>
  </property>
  <property fmtid="{D5CDD505-2E9C-101B-9397-08002B2CF9AE}" pid="4" name="ICV">
    <vt:lpwstr>070B4518BF984A2F8DF6B24B4D2C247C_13</vt:lpwstr>
  </property>
</Properties>
</file>