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4005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GUyN2YwNmEzY2Y0ZGZlMmMwMjAyMjIyMjc4ZGEifQ=="/>
  </w:docVars>
  <w:rsids>
    <w:rsidRoot w:val="00000000"/>
    <w:rsid w:val="432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2025-05-30T09:06:28Z</dcterms:created>
  <dc:creator>刘玉梅</dc:creator>
  <cp:lastModifiedBy>刘玉梅</cp:lastModifiedBy>
  <dcterms:modified xsi:type="dcterms:W3CDTF">2025-05-30T09:06:33Z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A199B9F416494A9BB66ABFFEA5898328_12</vt:lpwstr>
  </property>
</Properties>
</file>