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6D0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80" w:firstLineChars="200"/>
        <w:textAlignment w:val="auto"/>
        <w:rPr>
          <w:rFonts w:hint="eastAsia" w:ascii="宋体" w:hAnsi="宋体" w:cs="宋体"/>
          <w:bCs/>
          <w:color w:val="000000"/>
          <w:sz w:val="24"/>
          <w:highlight w:val="none"/>
        </w:rPr>
      </w:pPr>
    </w:p>
    <w:p w14:paraId="68EE66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line="480" w:lineRule="exact"/>
        <w:ind w:firstLine="420" w:firstLineChars="200"/>
        <w:textAlignment w:val="auto"/>
        <w:rPr>
          <w:rFonts w:hint="eastAsia" w:ascii="宋体" w:hAnsi="宋体" w:cs="宋体"/>
          <w:bCs/>
          <w:color w:val="000000"/>
          <w:sz w:val="24"/>
          <w:highlight w:val="none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</wp:posOffset>
            </wp:positionH>
            <wp:positionV relativeFrom="paragraph">
              <wp:posOffset>-97155</wp:posOffset>
            </wp:positionV>
            <wp:extent cx="6296660" cy="9394825"/>
            <wp:effectExtent l="0" t="0" r="12700" b="8255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96660" cy="939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Cs/>
          <w:color w:val="000000"/>
          <w:sz w:val="24"/>
          <w:highlight w:val="none"/>
        </w:rPr>
        <w:t>联系方式：</w:t>
      </w:r>
      <w:r>
        <w:rPr>
          <w:rFonts w:hint="eastAsia" w:ascii="宋体" w:hAnsi="宋体"/>
          <w:bCs/>
          <w:color w:val="000000"/>
          <w:sz w:val="24"/>
          <w:highlight w:val="none"/>
          <w:lang w:val="en-US" w:eastAsia="zh-CN"/>
        </w:rPr>
        <w:t>13770226226</w:t>
      </w:r>
    </w:p>
    <w:p w14:paraId="6FE7E3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20" w:lineRule="exact"/>
        <w:ind w:firstLine="420" w:firstLineChars="200"/>
        <w:textAlignment w:val="auto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bookmarkStart w:id="0" w:name="_GoBack"/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309880</wp:posOffset>
            </wp:positionH>
            <wp:positionV relativeFrom="paragraph">
              <wp:posOffset>685800</wp:posOffset>
            </wp:positionV>
            <wp:extent cx="5396865" cy="7810500"/>
            <wp:effectExtent l="0" t="0" r="13335" b="7620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6865" cy="781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xOTU5ZTIxOWE1MzdkZjIxMDVhNmM2ZmZiOWIxNjkifQ=="/>
  </w:docVars>
  <w:rsids>
    <w:rsidRoot w:val="7AF129A7"/>
    <w:rsid w:val="000025B1"/>
    <w:rsid w:val="00086BE3"/>
    <w:rsid w:val="01DB71EE"/>
    <w:rsid w:val="033A0226"/>
    <w:rsid w:val="039279A0"/>
    <w:rsid w:val="09AA7C36"/>
    <w:rsid w:val="0E0D7CC7"/>
    <w:rsid w:val="11705417"/>
    <w:rsid w:val="124A3D9D"/>
    <w:rsid w:val="125E3D41"/>
    <w:rsid w:val="16521C9F"/>
    <w:rsid w:val="1867006C"/>
    <w:rsid w:val="1AD01413"/>
    <w:rsid w:val="1B4D5548"/>
    <w:rsid w:val="26236BA0"/>
    <w:rsid w:val="288226C8"/>
    <w:rsid w:val="29945D61"/>
    <w:rsid w:val="2A64780B"/>
    <w:rsid w:val="2F565901"/>
    <w:rsid w:val="2FA83919"/>
    <w:rsid w:val="31DD281F"/>
    <w:rsid w:val="34125532"/>
    <w:rsid w:val="345974E2"/>
    <w:rsid w:val="35BB558B"/>
    <w:rsid w:val="38B2099B"/>
    <w:rsid w:val="39185A76"/>
    <w:rsid w:val="3A283645"/>
    <w:rsid w:val="3D157F3B"/>
    <w:rsid w:val="4473378E"/>
    <w:rsid w:val="4662227E"/>
    <w:rsid w:val="47C1557F"/>
    <w:rsid w:val="492D5972"/>
    <w:rsid w:val="4A3C3C84"/>
    <w:rsid w:val="4B0A101D"/>
    <w:rsid w:val="4BC708D6"/>
    <w:rsid w:val="4C0D189C"/>
    <w:rsid w:val="4C7D1D4A"/>
    <w:rsid w:val="4D16759E"/>
    <w:rsid w:val="52F65C0D"/>
    <w:rsid w:val="543B35DA"/>
    <w:rsid w:val="54F04F29"/>
    <w:rsid w:val="575930F1"/>
    <w:rsid w:val="57C7096E"/>
    <w:rsid w:val="59CC7CB5"/>
    <w:rsid w:val="59FE3602"/>
    <w:rsid w:val="5B006C47"/>
    <w:rsid w:val="5B3130EE"/>
    <w:rsid w:val="61B74BE3"/>
    <w:rsid w:val="625C5F34"/>
    <w:rsid w:val="63C616C8"/>
    <w:rsid w:val="63CF3929"/>
    <w:rsid w:val="65B56945"/>
    <w:rsid w:val="674B194C"/>
    <w:rsid w:val="6E194661"/>
    <w:rsid w:val="6E5942A6"/>
    <w:rsid w:val="6E8E40AA"/>
    <w:rsid w:val="718F50FD"/>
    <w:rsid w:val="72C46A43"/>
    <w:rsid w:val="74077675"/>
    <w:rsid w:val="76BD6F6D"/>
    <w:rsid w:val="780E0561"/>
    <w:rsid w:val="79566999"/>
    <w:rsid w:val="7AF129A7"/>
    <w:rsid w:val="7B16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正文文本113"/>
    <w:basedOn w:val="1"/>
    <w:next w:val="8"/>
    <w:qFormat/>
    <w:uiPriority w:val="0"/>
    <w:pPr>
      <w:spacing w:after="120"/>
    </w:pPr>
    <w:rPr>
      <w:sz w:val="28"/>
    </w:rPr>
  </w:style>
  <w:style w:type="paragraph" w:customStyle="1" w:styleId="8">
    <w:name w:val="一级条标题"/>
    <w:basedOn w:val="9"/>
    <w:next w:val="10"/>
    <w:qFormat/>
    <w:uiPriority w:val="0"/>
    <w:pPr>
      <w:tabs>
        <w:tab w:val="left" w:pos="810"/>
        <w:tab w:val="left" w:pos="907"/>
        <w:tab w:val="left" w:pos="1265"/>
      </w:tabs>
      <w:spacing w:before="0" w:after="0"/>
      <w:ind w:left="907" w:hanging="907"/>
      <w:outlineLvl w:val="2"/>
    </w:pPr>
    <w:rPr>
      <w:rFonts w:hAnsi="宋体"/>
      <w:kern w:val="0"/>
      <w:sz w:val="20"/>
      <w:szCs w:val="20"/>
    </w:rPr>
  </w:style>
  <w:style w:type="paragraph" w:customStyle="1" w:styleId="9">
    <w:name w:val="章标题"/>
    <w:next w:val="1"/>
    <w:qFormat/>
    <w:uiPriority w:val="0"/>
    <w:pPr>
      <w:tabs>
        <w:tab w:val="left" w:pos="810"/>
        <w:tab w:val="left" w:pos="1265"/>
      </w:tabs>
      <w:spacing w:before="50" w:after="50"/>
      <w:ind w:left="810" w:hanging="810"/>
      <w:jc w:val="both"/>
      <w:outlineLvl w:val="1"/>
    </w:pPr>
    <w:rPr>
      <w:rFonts w:ascii="黑体" w:hAnsi="Calibri" w:eastAsia="黑体" w:cs="Times New Roman"/>
      <w:kern w:val="2"/>
      <w:sz w:val="21"/>
      <w:szCs w:val="22"/>
      <w:lang w:val="en-US" w:eastAsia="zh-CN" w:bidi="ar-SA"/>
    </w:rPr>
  </w:style>
  <w:style w:type="paragraph" w:customStyle="1" w:styleId="10">
    <w:name w:val="段"/>
    <w:next w:val="1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  <w:style w:type="paragraph" w:customStyle="1" w:styleId="11">
    <w:name w:val="正文 A"/>
    <w:next w:val="10"/>
    <w:qFormat/>
    <w:uiPriority w:val="0"/>
    <w:pPr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18"/>
      <w:szCs w:val="18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667</Words>
  <Characters>779</Characters>
  <Lines>0</Lines>
  <Paragraphs>0</Paragraphs>
  <TotalTime>10</TotalTime>
  <ScaleCrop>false</ScaleCrop>
  <LinksUpToDate>false</LinksUpToDate>
  <CharactersWithSpaces>782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2024-04-07T02:52:00Z</dcterms:created>
  <dc:creator>空白</dc:creator>
  <cp:lastModifiedBy>空白</cp:lastModifiedBy>
  <cp:lastPrinted>2024-11-15T09:51:00Z</cp:lastPrinted>
  <dcterms:modified xsi:type="dcterms:W3CDTF">2025-12-30T07:13:59Z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0913360EF02E45FBBC376574D5C7CA3F_11</vt:lpwstr>
  </property>
  <property fmtid="{D5CDD505-2E9C-101B-9397-08002B2CF9AE}" pid="4" name="KSOTemplateDocerSaveRecord">
    <vt:lpwstr>eyJoZGlkIjoiOWU2MmYyZThkZjA1NjY3MTU5ZWMzMjhiZTk1MmY5M2MiLCJ1c2VySWQiOiIzNjE0NjEwODUifQ==</vt:lpwstr>
  </property>
</Properties>
</file>