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D7B96" w14:textId="77777777" w:rsidR="00BD3593" w:rsidRPr="00BD3593" w:rsidRDefault="00BD3593" w:rsidP="00BD3593">
      <w:r w:rsidRPr="00BD3593">
        <w:t>采购包</w:t>
      </w:r>
      <w:r w:rsidRPr="00BD3593">
        <w:t>1</w:t>
      </w:r>
    </w:p>
    <w:tbl>
      <w:tblPr>
        <w:tblW w:w="442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1736"/>
        <w:gridCol w:w="2581"/>
        <w:gridCol w:w="2265"/>
      </w:tblGrid>
      <w:tr w:rsidR="00BD3593" w:rsidRPr="00BD3593" w14:paraId="6679DBA8" w14:textId="77777777" w:rsidTr="00411480">
        <w:trPr>
          <w:tblCellSpacing w:w="0" w:type="dxa"/>
        </w:trPr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B1AA2" w14:textId="77777777" w:rsidR="00BD3593" w:rsidRPr="00BD3593" w:rsidRDefault="00BD3593" w:rsidP="00BD3593">
            <w:pPr>
              <w:jc w:val="center"/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序号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99D56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供应商名称</w:t>
            </w:r>
          </w:p>
        </w:tc>
        <w:tc>
          <w:tcPr>
            <w:tcW w:w="1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58F9C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社会信用代码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32353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供应商地址</w:t>
            </w:r>
          </w:p>
        </w:tc>
      </w:tr>
      <w:tr w:rsidR="00BD3593" w:rsidRPr="00BD3593" w14:paraId="087DBD36" w14:textId="77777777" w:rsidTr="00411480">
        <w:trPr>
          <w:tblCellSpacing w:w="0" w:type="dxa"/>
        </w:trPr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CA155" w14:textId="77777777" w:rsidR="00BD3593" w:rsidRPr="00BD3593" w:rsidRDefault="00BD3593" w:rsidP="00BD3593">
            <w:pPr>
              <w:jc w:val="center"/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1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629E5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泰州市飞鹿汽车服务有限公司</w:t>
            </w:r>
          </w:p>
        </w:tc>
        <w:tc>
          <w:tcPr>
            <w:tcW w:w="1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2254F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91321291MA1XX3F026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E2FED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泰州市青年南路</w:t>
            </w:r>
            <w:r w:rsidRPr="00BD3593">
              <w:rPr>
                <w:sz w:val="24"/>
                <w:szCs w:val="24"/>
              </w:rPr>
              <w:t>2</w:t>
            </w:r>
            <w:r w:rsidRPr="00BD3593">
              <w:rPr>
                <w:sz w:val="24"/>
                <w:szCs w:val="24"/>
              </w:rPr>
              <w:t>号</w:t>
            </w:r>
            <w:r w:rsidRPr="00BD3593">
              <w:rPr>
                <w:sz w:val="24"/>
                <w:szCs w:val="24"/>
              </w:rPr>
              <w:t>1</w:t>
            </w:r>
            <w:r w:rsidRPr="00BD3593">
              <w:rPr>
                <w:sz w:val="24"/>
                <w:szCs w:val="24"/>
              </w:rPr>
              <w:t>区北侧</w:t>
            </w:r>
          </w:p>
        </w:tc>
      </w:tr>
      <w:tr w:rsidR="00BD3593" w:rsidRPr="00BD3593" w14:paraId="21F7C227" w14:textId="77777777" w:rsidTr="00411480">
        <w:trPr>
          <w:tblCellSpacing w:w="0" w:type="dxa"/>
        </w:trPr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087CC" w14:textId="77777777" w:rsidR="00BD3593" w:rsidRPr="00BD3593" w:rsidRDefault="00BD3593" w:rsidP="00BD3593">
            <w:pPr>
              <w:jc w:val="center"/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2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68C62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泰州市宝德汽车销售服务有限公司</w:t>
            </w:r>
          </w:p>
        </w:tc>
        <w:tc>
          <w:tcPr>
            <w:tcW w:w="1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434F6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91321202301977536X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0A566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泰州市海陵区海陵工业园区标准厂房</w:t>
            </w:r>
            <w:r w:rsidRPr="00BD3593">
              <w:rPr>
                <w:sz w:val="24"/>
                <w:szCs w:val="24"/>
              </w:rPr>
              <w:t>14</w:t>
            </w:r>
            <w:r w:rsidRPr="00BD3593">
              <w:rPr>
                <w:sz w:val="24"/>
                <w:szCs w:val="24"/>
              </w:rPr>
              <w:t>幢</w:t>
            </w:r>
            <w:r w:rsidRPr="00BD3593">
              <w:rPr>
                <w:sz w:val="24"/>
                <w:szCs w:val="24"/>
              </w:rPr>
              <w:t>101</w:t>
            </w:r>
            <w:r w:rsidRPr="00BD3593">
              <w:rPr>
                <w:sz w:val="24"/>
                <w:szCs w:val="24"/>
              </w:rPr>
              <w:t>室</w:t>
            </w:r>
          </w:p>
        </w:tc>
      </w:tr>
      <w:tr w:rsidR="00BD3593" w:rsidRPr="00BD3593" w14:paraId="3D1C3AA4" w14:textId="77777777" w:rsidTr="00411480">
        <w:trPr>
          <w:tblCellSpacing w:w="0" w:type="dxa"/>
        </w:trPr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01C59" w14:textId="77777777" w:rsidR="00BD3593" w:rsidRPr="00BD3593" w:rsidRDefault="00BD3593" w:rsidP="00BD3593">
            <w:pPr>
              <w:jc w:val="center"/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3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C556E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泰州市路达汽车销售服务有限公司</w:t>
            </w:r>
          </w:p>
        </w:tc>
        <w:tc>
          <w:tcPr>
            <w:tcW w:w="1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6214B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91321202757966069U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82D43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泰州市海陵区兴公路通扬河大桥南西侧</w:t>
            </w:r>
          </w:p>
        </w:tc>
      </w:tr>
      <w:tr w:rsidR="00BD3593" w:rsidRPr="00BD3593" w14:paraId="1BF7174B" w14:textId="77777777" w:rsidTr="00411480">
        <w:trPr>
          <w:tblCellSpacing w:w="0" w:type="dxa"/>
        </w:trPr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285EF" w14:textId="77777777" w:rsidR="00BD3593" w:rsidRPr="00BD3593" w:rsidRDefault="00BD3593" w:rsidP="00BD3593">
            <w:pPr>
              <w:jc w:val="center"/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4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9124B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泰州市苏北高级汽车修理厂</w:t>
            </w:r>
          </w:p>
        </w:tc>
        <w:tc>
          <w:tcPr>
            <w:tcW w:w="1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F9374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913212027487433735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87233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泰州市医药高新技术开发区凤凰街道工业园区</w:t>
            </w:r>
            <w:r w:rsidRPr="00BD3593">
              <w:rPr>
                <w:sz w:val="24"/>
                <w:szCs w:val="24"/>
              </w:rPr>
              <w:t>12</w:t>
            </w:r>
            <w:r w:rsidRPr="00BD3593">
              <w:rPr>
                <w:sz w:val="24"/>
                <w:szCs w:val="24"/>
              </w:rPr>
              <w:t>号内</w:t>
            </w:r>
          </w:p>
        </w:tc>
      </w:tr>
      <w:tr w:rsidR="00BD3593" w:rsidRPr="00BD3593" w14:paraId="582A346E" w14:textId="77777777" w:rsidTr="00411480">
        <w:trPr>
          <w:tblCellSpacing w:w="0" w:type="dxa"/>
        </w:trPr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5578F" w14:textId="77777777" w:rsidR="00BD3593" w:rsidRPr="00BD3593" w:rsidRDefault="00BD3593" w:rsidP="00BD3593">
            <w:pPr>
              <w:jc w:val="center"/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5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CF573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泰州市进口汽车修配厂</w:t>
            </w:r>
          </w:p>
        </w:tc>
        <w:tc>
          <w:tcPr>
            <w:tcW w:w="1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0F0DB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91321202141852258G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4BE40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泰州经济开发区鹏举路西侧（泰州市三泰汽车贸易有限公司西侧厂房）</w:t>
            </w:r>
          </w:p>
        </w:tc>
      </w:tr>
      <w:tr w:rsidR="00BD3593" w:rsidRPr="00BD3593" w14:paraId="232548F8" w14:textId="77777777" w:rsidTr="00411480">
        <w:trPr>
          <w:tblCellSpacing w:w="0" w:type="dxa"/>
        </w:trPr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A1648" w14:textId="2D5F0D3A" w:rsidR="00BD3593" w:rsidRPr="00BD3593" w:rsidRDefault="00411480" w:rsidP="00BD35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5825F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泰州市海陵区天成汽车修配厂</w:t>
            </w:r>
          </w:p>
        </w:tc>
        <w:tc>
          <w:tcPr>
            <w:tcW w:w="1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77BE3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92321202MA1NNH3F3H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8733B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泰州市海陵区九龙镇雨声村</w:t>
            </w:r>
            <w:r w:rsidRPr="00BD3593">
              <w:rPr>
                <w:sz w:val="24"/>
                <w:szCs w:val="24"/>
              </w:rPr>
              <w:t>4-191</w:t>
            </w:r>
            <w:r w:rsidRPr="00BD3593">
              <w:rPr>
                <w:sz w:val="24"/>
                <w:szCs w:val="24"/>
              </w:rPr>
              <w:t>号</w:t>
            </w:r>
            <w:r w:rsidRPr="00BD3593">
              <w:rPr>
                <w:sz w:val="24"/>
                <w:szCs w:val="24"/>
              </w:rPr>
              <w:t>001</w:t>
            </w:r>
            <w:r w:rsidRPr="00BD3593">
              <w:rPr>
                <w:sz w:val="24"/>
                <w:szCs w:val="24"/>
              </w:rPr>
              <w:t>幢</w:t>
            </w:r>
          </w:p>
        </w:tc>
      </w:tr>
      <w:tr w:rsidR="00BD3593" w:rsidRPr="00BD3593" w14:paraId="34EDD99F" w14:textId="77777777" w:rsidTr="00411480">
        <w:trPr>
          <w:tblCellSpacing w:w="0" w:type="dxa"/>
        </w:trPr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D1AC6" w14:textId="2C4D9BA7" w:rsidR="00BD3593" w:rsidRPr="00BD3593" w:rsidRDefault="00411480" w:rsidP="00BD359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8FF1D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泰州市悦马汽车销售服务有限公司</w:t>
            </w:r>
          </w:p>
        </w:tc>
        <w:tc>
          <w:tcPr>
            <w:tcW w:w="1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FC591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91321202MA2795DF5P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B10D6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泰州市医药高新区海军东路</w:t>
            </w:r>
            <w:r w:rsidRPr="00BD3593">
              <w:rPr>
                <w:sz w:val="24"/>
                <w:szCs w:val="24"/>
              </w:rPr>
              <w:t>9</w:t>
            </w:r>
            <w:r w:rsidRPr="00BD3593">
              <w:rPr>
                <w:sz w:val="24"/>
                <w:szCs w:val="24"/>
              </w:rPr>
              <w:t>号体育公园体育场一层北侧</w:t>
            </w:r>
          </w:p>
        </w:tc>
      </w:tr>
      <w:tr w:rsidR="00BD3593" w:rsidRPr="00BD3593" w14:paraId="637635BA" w14:textId="77777777" w:rsidTr="00411480">
        <w:trPr>
          <w:tblCellSpacing w:w="0" w:type="dxa"/>
        </w:trPr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27E08" w14:textId="4C55EFE1" w:rsidR="00BD3593" w:rsidRPr="00BD3593" w:rsidRDefault="00411480" w:rsidP="00BD359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9C781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泰州市宝苑汽车贸易有限公司</w:t>
            </w:r>
          </w:p>
        </w:tc>
        <w:tc>
          <w:tcPr>
            <w:tcW w:w="1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78E75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913212917448318947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0FC3E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泰州大道</w:t>
            </w:r>
            <w:r w:rsidRPr="00BD3593">
              <w:rPr>
                <w:sz w:val="24"/>
                <w:szCs w:val="24"/>
              </w:rPr>
              <w:t>309</w:t>
            </w:r>
            <w:r w:rsidRPr="00BD3593">
              <w:rPr>
                <w:sz w:val="24"/>
                <w:szCs w:val="24"/>
              </w:rPr>
              <w:t>号国际汽车城</w:t>
            </w:r>
            <w:r w:rsidRPr="00BD3593">
              <w:rPr>
                <w:sz w:val="24"/>
                <w:szCs w:val="24"/>
              </w:rPr>
              <w:t>66-1</w:t>
            </w:r>
            <w:r w:rsidRPr="00BD3593">
              <w:rPr>
                <w:sz w:val="24"/>
                <w:szCs w:val="24"/>
              </w:rPr>
              <w:t>幢</w:t>
            </w:r>
          </w:p>
        </w:tc>
      </w:tr>
      <w:tr w:rsidR="00BD3593" w:rsidRPr="00BD3593" w14:paraId="22F8D666" w14:textId="77777777" w:rsidTr="00411480">
        <w:trPr>
          <w:tblCellSpacing w:w="0" w:type="dxa"/>
        </w:trPr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815AF" w14:textId="15967DEA" w:rsidR="00BD3593" w:rsidRPr="00BD3593" w:rsidRDefault="00411480" w:rsidP="00BD359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4B0BD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泰州中园丰田汽车销售服务有限公司</w:t>
            </w:r>
          </w:p>
        </w:tc>
        <w:tc>
          <w:tcPr>
            <w:tcW w:w="1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D3E84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91321291559278329F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43187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泰州市经济开发区国际汽车城鹏举路</w:t>
            </w:r>
            <w:r w:rsidRPr="00BD3593">
              <w:rPr>
                <w:sz w:val="24"/>
                <w:szCs w:val="24"/>
              </w:rPr>
              <w:t>109</w:t>
            </w:r>
            <w:r w:rsidRPr="00BD3593">
              <w:rPr>
                <w:sz w:val="24"/>
                <w:szCs w:val="24"/>
              </w:rPr>
              <w:t>号</w:t>
            </w:r>
          </w:p>
        </w:tc>
      </w:tr>
      <w:tr w:rsidR="00BD3593" w:rsidRPr="00BD3593" w14:paraId="7054DE2D" w14:textId="77777777" w:rsidTr="00411480">
        <w:trPr>
          <w:tblCellSpacing w:w="0" w:type="dxa"/>
        </w:trPr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5D9C7" w14:textId="0A99D2A4" w:rsidR="00BD3593" w:rsidRPr="00BD3593" w:rsidRDefault="00411480" w:rsidP="00BD359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06F25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泰州力驰汽车销售服务有限公司</w:t>
            </w:r>
          </w:p>
        </w:tc>
        <w:tc>
          <w:tcPr>
            <w:tcW w:w="1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4E60F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91321291MA1NHRGJ3H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AC4F7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泰州经济开发区梅兰西路</w:t>
            </w:r>
            <w:r w:rsidRPr="00BD3593">
              <w:rPr>
                <w:sz w:val="24"/>
                <w:szCs w:val="24"/>
              </w:rPr>
              <w:t>39</w:t>
            </w:r>
            <w:r w:rsidRPr="00BD3593">
              <w:rPr>
                <w:sz w:val="24"/>
                <w:szCs w:val="24"/>
              </w:rPr>
              <w:t>号内车间</w:t>
            </w:r>
          </w:p>
        </w:tc>
      </w:tr>
    </w:tbl>
    <w:p w14:paraId="09F6D010" w14:textId="77777777" w:rsidR="00DC216C" w:rsidRPr="00411480" w:rsidRDefault="00DC216C" w:rsidP="00411480"/>
    <w:sectPr w:rsidR="00DC216C" w:rsidRPr="00411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2C82F" w14:textId="77777777" w:rsidR="003643C5" w:rsidRDefault="003643C5" w:rsidP="00BD3593">
      <w:r>
        <w:separator/>
      </w:r>
    </w:p>
  </w:endnote>
  <w:endnote w:type="continuationSeparator" w:id="0">
    <w:p w14:paraId="720F0719" w14:textId="77777777" w:rsidR="003643C5" w:rsidRDefault="003643C5" w:rsidP="00BD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6FDFE" w14:textId="77777777" w:rsidR="003643C5" w:rsidRDefault="003643C5" w:rsidP="00BD3593">
      <w:r>
        <w:separator/>
      </w:r>
    </w:p>
  </w:footnote>
  <w:footnote w:type="continuationSeparator" w:id="0">
    <w:p w14:paraId="5E86F55C" w14:textId="77777777" w:rsidR="003643C5" w:rsidRDefault="003643C5" w:rsidP="00BD3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86A57"/>
    <w:rsid w:val="00132773"/>
    <w:rsid w:val="00196DB7"/>
    <w:rsid w:val="003643C5"/>
    <w:rsid w:val="00411480"/>
    <w:rsid w:val="008F046B"/>
    <w:rsid w:val="00986A57"/>
    <w:rsid w:val="00A5599B"/>
    <w:rsid w:val="00BD3593"/>
    <w:rsid w:val="00DC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076EF"/>
  <w15:chartTrackingRefBased/>
  <w15:docId w15:val="{0BF4D3A1-8251-4A33-ADA8-3CD1DA51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6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A57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A57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A57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A5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A5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A5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A57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A5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A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A57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A57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86A57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A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A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A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A57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A5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A57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986A57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D359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D359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D3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D35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6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张奇峰</dc:creator>
  <cp:keywords/>
  <dc:description/>
  <cp:lastModifiedBy>张奇峰</cp:lastModifiedBy>
  <cp:revision>3</cp:revision>
  <dcterms:created xsi:type="dcterms:W3CDTF">2025-05-14T01:37:00Z</dcterms:created>
  <dcterms:modified xsi:type="dcterms:W3CDTF">2025-05-29T01:18:00Z</dcterms:modified>
</cp:coreProperties>
</file>