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A9C1FA">
      <w:r>
        <w:drawing>
          <wp:inline distT="0" distB="0" distL="114300" distR="114300">
            <wp:extent cx="5274310" cy="5447665"/>
            <wp:effectExtent l="0" t="0" r="2540" b="63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5447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D8B26F0"/>
    <w:rsid w:val="0D8B2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2025-07-30T03:08:00Z</dcterms:created>
  <dc:creator>李政璋</dc:creator>
  <cp:lastModifiedBy>李政璋</cp:lastModifiedBy>
  <dcterms:modified xsi:type="dcterms:W3CDTF">2025-07-30T03:10:39Z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A49F79C3ED02413C844FA036109E1FA1_11</vt:lpwstr>
  </property>
  <property fmtid="{D5CDD505-2E9C-101B-9397-08002B2CF9AE}" pid="4" name="KSOTemplateDocerSaveRecord">
    <vt:lpwstr>eyJoZGlkIjoiMmMyZjlhZTk2NTkyZmNlNzA3ZmUxM2M0Yjc2ZDY1YTYiLCJ1c2VySWQiOiI0NTUzMDkyNjAifQ==</vt:lpwstr>
  </property>
</Properties>
</file>