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333875" cy="5810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4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2024-05-27T08:17:32Z</dcterms:created>
  <dc:creator>Administrator</dc:creator>
  <cp:lastModifiedBy>清风飞扬</cp:lastModifiedBy>
  <dcterms:modified xsi:type="dcterms:W3CDTF">2024-05-27T08:18:01Z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31CE9984A62B4B1A9E0CE493C2190B26</vt:lpwstr>
  </property>
</Properties>
</file>