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99" w:rsidRDefault="005B0BD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1770" cy="2790825"/>
            <wp:effectExtent l="19050" t="0" r="5080" b="0"/>
            <wp:docPr id="1" name="图片 1" descr="C:\Users\dell\AppData\Local\Temp\QQ_17587650979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QQ_175876509790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5271770" cy="1637665"/>
            <wp:effectExtent l="19050" t="0" r="5080" b="0"/>
            <wp:docPr id="2" name="图片 2" descr="C:\Users\dell\AppData\Local\Temp\QQ_17587651408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QQ_17587651408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999" w:rsidSect="00ED5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0BD7"/>
    <w:rsid w:val="005B0BD7"/>
    <w:rsid w:val="00ED5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0B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0B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뒴뒴㬠෭_x0005_</dc:creator>
  <cp:keywords/>
  <dc:description/>
  <cp:lastModifiedBy>뒴뒴㬠෭_x0005_</cp:lastModifiedBy>
  <cp:revision>2</cp:revision>
  <dcterms:created xsi:type="dcterms:W3CDTF">2025-09-25T01:52:00Z</dcterms:created>
  <dcterms:modified xsi:type="dcterms:W3CDTF">2025-09-25T01:53:00Z</dcterms:modified>
</cp:coreProperties>
</file>