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74310" cy="66954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/>
    <w:p/>
    <w:p/>
    <w:p/>
    <w:p/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/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/>
    <w:p/>
    <w:p/>
    <w:p/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37F8"/>
    <w:rsid w:val="06245622"/>
    <w:rsid w:val="0EF66038"/>
    <w:rsid w:val="10375BA8"/>
    <w:rsid w:val="14D75397"/>
    <w:rsid w:val="186B1A47"/>
    <w:rsid w:val="23450D28"/>
    <w:rsid w:val="28195BF7"/>
    <w:rsid w:val="2C193D27"/>
    <w:rsid w:val="2F955E2E"/>
    <w:rsid w:val="30134805"/>
    <w:rsid w:val="31723DC6"/>
    <w:rsid w:val="38E075DD"/>
    <w:rsid w:val="3EFB4BA0"/>
    <w:rsid w:val="56792AA5"/>
    <w:rsid w:val="62544EC0"/>
    <w:rsid w:val="629F3966"/>
    <w:rsid w:val="6D7D3DDF"/>
    <w:rsid w:val="6E717E43"/>
    <w:rsid w:val="73735B70"/>
    <w:rsid w:val="745E463C"/>
    <w:rsid w:val="77AC423B"/>
    <w:rsid w:val="7AE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2024-03-06T07:44:00Z</dcterms:created>
  <dc:creator>admin</dc:creator>
  <cp:lastModifiedBy>姚红俊(yhj_HJSJJ)</cp:lastModifiedBy>
  <dcterms:modified xsi:type="dcterms:W3CDTF">2025-10-10T06:52:14Z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