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80AC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40730" cy="7162165"/>
            <wp:effectExtent l="0" t="0" r="1270" b="63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0730" cy="716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E4AE3"/>
    <w:rsid w:val="0C552572"/>
    <w:rsid w:val="186B4E5D"/>
    <w:rsid w:val="1B920071"/>
    <w:rsid w:val="1E313593"/>
    <w:rsid w:val="257220F8"/>
    <w:rsid w:val="295B15C4"/>
    <w:rsid w:val="355E2E62"/>
    <w:rsid w:val="35672681"/>
    <w:rsid w:val="3752719E"/>
    <w:rsid w:val="3A6B69A5"/>
    <w:rsid w:val="3CFE30A9"/>
    <w:rsid w:val="4100612E"/>
    <w:rsid w:val="537856C2"/>
    <w:rsid w:val="5D460059"/>
    <w:rsid w:val="6C3762FB"/>
    <w:rsid w:val="6DAF5364"/>
    <w:rsid w:val="717C1AEC"/>
    <w:rsid w:val="76B46A96"/>
    <w:rsid w:val="7A42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2022-07-27T12:19:00Z</dcterms:created>
  <dc:creator>FENG</dc:creator>
  <cp:lastModifiedBy>FENG</cp:lastModifiedBy>
  <dcterms:modified xsi:type="dcterms:W3CDTF">2025-07-09T06:17:19Z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3EBBB95AF305465DBA5FF76FC6A39CA8</vt:lpwstr>
  </property>
  <property fmtid="{D5CDD505-2E9C-101B-9397-08002B2CF9AE}" pid="4" name="KSOTemplateDocerSaveRecord">
    <vt:lpwstr>eyJoZGlkIjoiMzBiMTdhZjE1OGE2NDJmM2FjMmMzODMwZjBhNmY4YmEiLCJ1c2VySWQiOiIyODI0NDkxMzEifQ==</vt:lpwstr>
  </property>
</Properties>
</file>