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Autospacing="0" w:afterAutospacing="0"/>
      </w:pPr>
      <w:bookmarkStart w:id="0" w:name="_GoBack"/>
      <w:bookmarkEnd w:id="0"/>
    </w:p>
    <w:p>
      <w:pPr>
        <w:pStyle w:val="8"/>
        <w:spacing w:beforeAutospacing="0" w:afterAutospacing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9275" cy="7200265"/>
            <wp:effectExtent l="0" t="0" r="9525" b="8255"/>
            <wp:docPr id="1" name="图片 1" descr="采购人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jQxYThhNjk3NWIzYmQxZmIzZjNjYWRlYWIzMmEifQ=="/>
  </w:docVars>
  <w:rsids>
    <w:rsidRoot w:val="00172A27"/>
    <w:rsid w:val="00027397"/>
    <w:rsid w:val="00050003"/>
    <w:rsid w:val="0008414E"/>
    <w:rsid w:val="000B6FA8"/>
    <w:rsid w:val="000D6064"/>
    <w:rsid w:val="000F4702"/>
    <w:rsid w:val="00106EC4"/>
    <w:rsid w:val="00111440"/>
    <w:rsid w:val="00112B63"/>
    <w:rsid w:val="00172A27"/>
    <w:rsid w:val="002B0C85"/>
    <w:rsid w:val="002B56AA"/>
    <w:rsid w:val="003C54BE"/>
    <w:rsid w:val="004125B1"/>
    <w:rsid w:val="00427F98"/>
    <w:rsid w:val="004529E6"/>
    <w:rsid w:val="004D562E"/>
    <w:rsid w:val="004E0F29"/>
    <w:rsid w:val="005257A0"/>
    <w:rsid w:val="00755D43"/>
    <w:rsid w:val="007E3A7B"/>
    <w:rsid w:val="00822248"/>
    <w:rsid w:val="0087169B"/>
    <w:rsid w:val="008B3218"/>
    <w:rsid w:val="00927A3A"/>
    <w:rsid w:val="009620FE"/>
    <w:rsid w:val="00973C6A"/>
    <w:rsid w:val="009D4169"/>
    <w:rsid w:val="009E04AF"/>
    <w:rsid w:val="00A75D0F"/>
    <w:rsid w:val="00AA0D2D"/>
    <w:rsid w:val="00B006AB"/>
    <w:rsid w:val="00BD1A9C"/>
    <w:rsid w:val="00C90FDD"/>
    <w:rsid w:val="00CE1146"/>
    <w:rsid w:val="00CF47B8"/>
    <w:rsid w:val="00D00F3E"/>
    <w:rsid w:val="00D20B29"/>
    <w:rsid w:val="00D3382A"/>
    <w:rsid w:val="00D550E3"/>
    <w:rsid w:val="00D724D7"/>
    <w:rsid w:val="00ED0DA8"/>
    <w:rsid w:val="00F04D35"/>
    <w:rsid w:val="00F05E1E"/>
    <w:rsid w:val="00F65A6E"/>
    <w:rsid w:val="00FA4B2E"/>
    <w:rsid w:val="00FE0994"/>
    <w:rsid w:val="014036E0"/>
    <w:rsid w:val="014D0B1B"/>
    <w:rsid w:val="015C3D17"/>
    <w:rsid w:val="01AE0C97"/>
    <w:rsid w:val="02851591"/>
    <w:rsid w:val="02BD5381"/>
    <w:rsid w:val="02D505AD"/>
    <w:rsid w:val="034115E7"/>
    <w:rsid w:val="034E4AD1"/>
    <w:rsid w:val="037E0789"/>
    <w:rsid w:val="04CF1FA6"/>
    <w:rsid w:val="056E5657"/>
    <w:rsid w:val="062C42CE"/>
    <w:rsid w:val="068A6E34"/>
    <w:rsid w:val="07994E3B"/>
    <w:rsid w:val="07A02A3F"/>
    <w:rsid w:val="07A40F48"/>
    <w:rsid w:val="0854758E"/>
    <w:rsid w:val="08992D34"/>
    <w:rsid w:val="09132265"/>
    <w:rsid w:val="095D46A1"/>
    <w:rsid w:val="0ABC363A"/>
    <w:rsid w:val="0AD8294B"/>
    <w:rsid w:val="0B4B3B00"/>
    <w:rsid w:val="0B8A23C1"/>
    <w:rsid w:val="0BAE3813"/>
    <w:rsid w:val="0D4D2FC1"/>
    <w:rsid w:val="0D9D5450"/>
    <w:rsid w:val="0E0362D5"/>
    <w:rsid w:val="0E966A8C"/>
    <w:rsid w:val="0E9C09EC"/>
    <w:rsid w:val="0EE61CD2"/>
    <w:rsid w:val="0F436CA5"/>
    <w:rsid w:val="0F6D24BC"/>
    <w:rsid w:val="0F7D537E"/>
    <w:rsid w:val="10007707"/>
    <w:rsid w:val="11AB711C"/>
    <w:rsid w:val="12431559"/>
    <w:rsid w:val="127C4DBC"/>
    <w:rsid w:val="12F015A0"/>
    <w:rsid w:val="13451652"/>
    <w:rsid w:val="137D2B9A"/>
    <w:rsid w:val="14477BA7"/>
    <w:rsid w:val="14F67CF1"/>
    <w:rsid w:val="15BF3E2F"/>
    <w:rsid w:val="16810BF3"/>
    <w:rsid w:val="169263C8"/>
    <w:rsid w:val="16A61788"/>
    <w:rsid w:val="16A739A9"/>
    <w:rsid w:val="16E9738F"/>
    <w:rsid w:val="17666D47"/>
    <w:rsid w:val="1792502D"/>
    <w:rsid w:val="18BC4109"/>
    <w:rsid w:val="18EC56F3"/>
    <w:rsid w:val="18FF0BC2"/>
    <w:rsid w:val="192F5D4A"/>
    <w:rsid w:val="193260E4"/>
    <w:rsid w:val="19835197"/>
    <w:rsid w:val="1A4F2C83"/>
    <w:rsid w:val="1AD2708F"/>
    <w:rsid w:val="1B432580"/>
    <w:rsid w:val="1B5F5046"/>
    <w:rsid w:val="1B69063F"/>
    <w:rsid w:val="1B9509DF"/>
    <w:rsid w:val="1BA002D8"/>
    <w:rsid w:val="1CAC4347"/>
    <w:rsid w:val="1D1C1092"/>
    <w:rsid w:val="1D605A5A"/>
    <w:rsid w:val="1DFD1285"/>
    <w:rsid w:val="1E6117A8"/>
    <w:rsid w:val="1EC70509"/>
    <w:rsid w:val="1F4A0271"/>
    <w:rsid w:val="1FC7762D"/>
    <w:rsid w:val="20733730"/>
    <w:rsid w:val="20A83FAF"/>
    <w:rsid w:val="215025DE"/>
    <w:rsid w:val="21CC717D"/>
    <w:rsid w:val="22424AA4"/>
    <w:rsid w:val="22F62B8A"/>
    <w:rsid w:val="23092164"/>
    <w:rsid w:val="23254D08"/>
    <w:rsid w:val="23534E2B"/>
    <w:rsid w:val="242C02D7"/>
    <w:rsid w:val="24533DC2"/>
    <w:rsid w:val="250824DF"/>
    <w:rsid w:val="2532334D"/>
    <w:rsid w:val="26750FF7"/>
    <w:rsid w:val="26DE799C"/>
    <w:rsid w:val="26E9418F"/>
    <w:rsid w:val="26EE4083"/>
    <w:rsid w:val="27194423"/>
    <w:rsid w:val="27290FC5"/>
    <w:rsid w:val="28A77F49"/>
    <w:rsid w:val="28FC627B"/>
    <w:rsid w:val="28FE41FC"/>
    <w:rsid w:val="29345C52"/>
    <w:rsid w:val="2996274E"/>
    <w:rsid w:val="2A4648B7"/>
    <w:rsid w:val="2B005440"/>
    <w:rsid w:val="2C03574A"/>
    <w:rsid w:val="2C117DB2"/>
    <w:rsid w:val="2C1D0F66"/>
    <w:rsid w:val="2C7B3B05"/>
    <w:rsid w:val="2CB27FF2"/>
    <w:rsid w:val="2CC277F5"/>
    <w:rsid w:val="2D67525C"/>
    <w:rsid w:val="2D784F24"/>
    <w:rsid w:val="2E5E7AF7"/>
    <w:rsid w:val="2ED51684"/>
    <w:rsid w:val="2EE73822"/>
    <w:rsid w:val="2F9B5C4A"/>
    <w:rsid w:val="2FAD4FD9"/>
    <w:rsid w:val="2FB346FB"/>
    <w:rsid w:val="2FFA5778"/>
    <w:rsid w:val="30495C84"/>
    <w:rsid w:val="30650005"/>
    <w:rsid w:val="310333AD"/>
    <w:rsid w:val="31522189"/>
    <w:rsid w:val="318A49A8"/>
    <w:rsid w:val="329E6CD8"/>
    <w:rsid w:val="32ED450B"/>
    <w:rsid w:val="33440753"/>
    <w:rsid w:val="33773E42"/>
    <w:rsid w:val="34AD46E7"/>
    <w:rsid w:val="34E14EA2"/>
    <w:rsid w:val="34E346A0"/>
    <w:rsid w:val="359B1151"/>
    <w:rsid w:val="35AD49A2"/>
    <w:rsid w:val="36172BC3"/>
    <w:rsid w:val="36CC7C95"/>
    <w:rsid w:val="36EB650A"/>
    <w:rsid w:val="378133A9"/>
    <w:rsid w:val="383A233E"/>
    <w:rsid w:val="39101F1B"/>
    <w:rsid w:val="392D7EB3"/>
    <w:rsid w:val="39720FC7"/>
    <w:rsid w:val="39CD52E9"/>
    <w:rsid w:val="3A64388F"/>
    <w:rsid w:val="3B0B043D"/>
    <w:rsid w:val="3BB877B3"/>
    <w:rsid w:val="3BDF2457"/>
    <w:rsid w:val="3BE41159"/>
    <w:rsid w:val="3C541262"/>
    <w:rsid w:val="3C8E39AA"/>
    <w:rsid w:val="3CA53635"/>
    <w:rsid w:val="3D23372C"/>
    <w:rsid w:val="3DF80C94"/>
    <w:rsid w:val="3E064F5A"/>
    <w:rsid w:val="3E161B6B"/>
    <w:rsid w:val="3E7F5998"/>
    <w:rsid w:val="3F0056DB"/>
    <w:rsid w:val="3F1A3023"/>
    <w:rsid w:val="3F243A9D"/>
    <w:rsid w:val="3F576C44"/>
    <w:rsid w:val="40350295"/>
    <w:rsid w:val="406E1D8D"/>
    <w:rsid w:val="42053C57"/>
    <w:rsid w:val="42214BD9"/>
    <w:rsid w:val="42324DFA"/>
    <w:rsid w:val="431353F3"/>
    <w:rsid w:val="43455446"/>
    <w:rsid w:val="43692E36"/>
    <w:rsid w:val="44DA072F"/>
    <w:rsid w:val="454D0F8E"/>
    <w:rsid w:val="45FC0A54"/>
    <w:rsid w:val="461D469A"/>
    <w:rsid w:val="466976E6"/>
    <w:rsid w:val="46EA0CE7"/>
    <w:rsid w:val="470D4256"/>
    <w:rsid w:val="472208AE"/>
    <w:rsid w:val="47704C41"/>
    <w:rsid w:val="47B925F3"/>
    <w:rsid w:val="48910AEC"/>
    <w:rsid w:val="48B3170D"/>
    <w:rsid w:val="48B41562"/>
    <w:rsid w:val="493C7DE9"/>
    <w:rsid w:val="4A1E13B4"/>
    <w:rsid w:val="4A2C49B0"/>
    <w:rsid w:val="4A6E0EB3"/>
    <w:rsid w:val="4A7D1B0F"/>
    <w:rsid w:val="4AAC50D1"/>
    <w:rsid w:val="4AE82438"/>
    <w:rsid w:val="4AEE6F37"/>
    <w:rsid w:val="4B713170"/>
    <w:rsid w:val="4C5A2B74"/>
    <w:rsid w:val="4D2D20D9"/>
    <w:rsid w:val="4DA074F7"/>
    <w:rsid w:val="4DA33F07"/>
    <w:rsid w:val="4DDE52C0"/>
    <w:rsid w:val="4EA5701D"/>
    <w:rsid w:val="50792360"/>
    <w:rsid w:val="50A1397F"/>
    <w:rsid w:val="51532BB1"/>
    <w:rsid w:val="51C75DFE"/>
    <w:rsid w:val="52741FCB"/>
    <w:rsid w:val="52D06B10"/>
    <w:rsid w:val="53536515"/>
    <w:rsid w:val="536B21BA"/>
    <w:rsid w:val="53A862CC"/>
    <w:rsid w:val="542A0FDA"/>
    <w:rsid w:val="544D7D8B"/>
    <w:rsid w:val="54E877FB"/>
    <w:rsid w:val="54ED53D0"/>
    <w:rsid w:val="55091CCC"/>
    <w:rsid w:val="56307253"/>
    <w:rsid w:val="56453199"/>
    <w:rsid w:val="564B4B24"/>
    <w:rsid w:val="57016C0B"/>
    <w:rsid w:val="5797379E"/>
    <w:rsid w:val="582F6DAB"/>
    <w:rsid w:val="58AD45AF"/>
    <w:rsid w:val="58D4718C"/>
    <w:rsid w:val="59A82CA5"/>
    <w:rsid w:val="5A1804F3"/>
    <w:rsid w:val="5AD536B4"/>
    <w:rsid w:val="5AEA4CCC"/>
    <w:rsid w:val="5B031B11"/>
    <w:rsid w:val="5B96574B"/>
    <w:rsid w:val="5C5A652B"/>
    <w:rsid w:val="5D320FC0"/>
    <w:rsid w:val="5DE138D8"/>
    <w:rsid w:val="5E1921ED"/>
    <w:rsid w:val="5F7D5E8E"/>
    <w:rsid w:val="5F7F522A"/>
    <w:rsid w:val="601337BB"/>
    <w:rsid w:val="605C4EB2"/>
    <w:rsid w:val="606A165C"/>
    <w:rsid w:val="614C4F26"/>
    <w:rsid w:val="62A87E16"/>
    <w:rsid w:val="62CA561A"/>
    <w:rsid w:val="6313315F"/>
    <w:rsid w:val="633C22DF"/>
    <w:rsid w:val="63531AF3"/>
    <w:rsid w:val="639F3A33"/>
    <w:rsid w:val="63CD6C1F"/>
    <w:rsid w:val="64A56430"/>
    <w:rsid w:val="64E02555"/>
    <w:rsid w:val="65055217"/>
    <w:rsid w:val="65BB2793"/>
    <w:rsid w:val="66624FF9"/>
    <w:rsid w:val="667027CF"/>
    <w:rsid w:val="6688694C"/>
    <w:rsid w:val="67112E9A"/>
    <w:rsid w:val="67A410D5"/>
    <w:rsid w:val="68245589"/>
    <w:rsid w:val="6873503B"/>
    <w:rsid w:val="68777DD2"/>
    <w:rsid w:val="69983CE0"/>
    <w:rsid w:val="69F34AD9"/>
    <w:rsid w:val="6A1C1694"/>
    <w:rsid w:val="6A701C86"/>
    <w:rsid w:val="6A751DB0"/>
    <w:rsid w:val="6AB95533"/>
    <w:rsid w:val="6B037E0E"/>
    <w:rsid w:val="6BDE41BB"/>
    <w:rsid w:val="6C5462A8"/>
    <w:rsid w:val="6C917FD7"/>
    <w:rsid w:val="6D865F2E"/>
    <w:rsid w:val="6E3106F7"/>
    <w:rsid w:val="6E3A2CD6"/>
    <w:rsid w:val="6EAD4937"/>
    <w:rsid w:val="70741DD0"/>
    <w:rsid w:val="71A05546"/>
    <w:rsid w:val="71BB7860"/>
    <w:rsid w:val="72440385"/>
    <w:rsid w:val="73761484"/>
    <w:rsid w:val="743F3C99"/>
    <w:rsid w:val="74835482"/>
    <w:rsid w:val="74877DC7"/>
    <w:rsid w:val="755802CB"/>
    <w:rsid w:val="75890D8F"/>
    <w:rsid w:val="75B043EA"/>
    <w:rsid w:val="76D90F68"/>
    <w:rsid w:val="77226AEC"/>
    <w:rsid w:val="77C1540B"/>
    <w:rsid w:val="783E7320"/>
    <w:rsid w:val="78CB19C0"/>
    <w:rsid w:val="78F35EFE"/>
    <w:rsid w:val="78FF5669"/>
    <w:rsid w:val="7918780F"/>
    <w:rsid w:val="793275BA"/>
    <w:rsid w:val="79A724F1"/>
    <w:rsid w:val="7A4B7878"/>
    <w:rsid w:val="7A6D100D"/>
    <w:rsid w:val="7C5F16F8"/>
    <w:rsid w:val="7C9D3E10"/>
    <w:rsid w:val="7CAF2E48"/>
    <w:rsid w:val="7CB122FF"/>
    <w:rsid w:val="7DBA67DE"/>
    <w:rsid w:val="7DEE3421"/>
    <w:rsid w:val="7DF53ACA"/>
    <w:rsid w:val="7F0E4C61"/>
    <w:rsid w:val="7F7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sz w:val="21"/>
      <w:szCs w:val="20"/>
      <w:lang w:val="en-US" w:eastAsia="zh-CN" w:bidi="ar-SA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3"/>
    <w:unhideWhenUsed/>
    <w:qFormat/>
    <w:uiPriority w:val="0"/>
    <w:pPr>
      <w:spacing w:before="24" w:beforeLines="10" w:after="24" w:afterLines="10" w:line="300" w:lineRule="auto"/>
      <w:ind w:left="0" w:leftChars="0"/>
      <w:jc w:val="center"/>
    </w:pPr>
    <w:rPr>
      <w:rFonts w:ascii="宋体" w:hAnsi="宋体" w:eastAsia="宋体" w:cs="宋体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正文1"/>
    <w:basedOn w:val="15"/>
    <w:next w:val="16"/>
    <w:qFormat/>
    <w:uiPriority w:val="0"/>
    <w:pPr>
      <w:spacing w:line="360" w:lineRule="auto"/>
      <w:ind w:firstLine="361"/>
    </w:pPr>
    <w:rPr>
      <w:rFonts w:ascii="宋体" w:hAnsi="宋体" w:eastAsia="仿宋_GB2312"/>
      <w:sz w:val="24"/>
    </w:rPr>
  </w:style>
  <w:style w:type="paragraph" w:customStyle="1" w:styleId="15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文本1"/>
    <w:basedOn w:val="17"/>
    <w:next w:val="22"/>
    <w:qFormat/>
    <w:uiPriority w:val="0"/>
    <w:pPr>
      <w:spacing w:after="120"/>
    </w:pPr>
  </w:style>
  <w:style w:type="paragraph" w:customStyle="1" w:styleId="17">
    <w:name w:val="正文11"/>
    <w:next w:val="18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8">
    <w:name w:val="目录 11"/>
    <w:basedOn w:val="19"/>
    <w:next w:val="17"/>
    <w:qFormat/>
    <w:uiPriority w:val="0"/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脚注文本1"/>
    <w:basedOn w:val="14"/>
    <w:next w:val="21"/>
    <w:qFormat/>
    <w:uiPriority w:val="0"/>
    <w:rPr>
      <w:sz w:val="18"/>
      <w:szCs w:val="18"/>
    </w:rPr>
  </w:style>
  <w:style w:type="paragraph" w:customStyle="1" w:styleId="21">
    <w:name w:val="索引 51"/>
    <w:basedOn w:val="19"/>
    <w:next w:val="14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一级条标题"/>
    <w:basedOn w:val="23"/>
    <w:next w:val="24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3">
    <w:name w:val="章标题"/>
    <w:next w:val="14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4">
    <w:name w:val="段"/>
    <w:basedOn w:val="14"/>
    <w:next w:val="1"/>
    <w:qFormat/>
    <w:uiPriority w:val="0"/>
    <w:pPr>
      <w:ind w:firstLine="200"/>
    </w:pPr>
    <w:rPr>
      <w:rFonts w:hint="eastAsia"/>
    </w:rPr>
  </w:style>
  <w:style w:type="paragraph" w:customStyle="1" w:styleId="25">
    <w:name w:val="Default"/>
    <w:qFormat/>
    <w:uiPriority w:val="0"/>
    <w:pPr>
      <w:widowControl w:val="0"/>
    </w:pPr>
    <w:rPr>
      <w:rFonts w:hint="default"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0</Words>
  <Characters>0</Characters>
  <Lines>181</Lines>
  <Paragraphs>50</Paragraphs>
  <TotalTime>24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2024-07-05T01:42:00Z</dcterms:created>
  <dc:creator>正式环境陈艳测试账号</dc:creator>
  <cp:lastModifiedBy>        </cp:lastModifiedBy>
  <dcterms:modified xsi:type="dcterms:W3CDTF">2024-08-12T03:32:38Z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3B7BFB1378B743348C93E1B791381467_13</vt:lpwstr>
  </property>
</Properties>
</file>