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28C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a5f1900079e84b3abede01ce9c229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f1900079e84b3abede01ce9c2292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Dk5NDZiYmM1Njc0MzFiYWYwNmQ2OTU2Y2U5ZGMifQ=="/>
  </w:docVars>
  <w:rsids>
    <w:rsidRoot w:val="00000000"/>
    <w:rsid w:val="26B969B2"/>
    <w:rsid w:val="539D09A5"/>
    <w:rsid w:val="5F816316"/>
    <w:rsid w:val="784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2023-02-02T05:31:00Z</dcterms:created>
  <dc:creator>CY</dc:creator>
  <cp:lastModifiedBy>9877</cp:lastModifiedBy>
  <dcterms:modified xsi:type="dcterms:W3CDTF">2024-11-04T07:34:32Z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E690A150E3784696A98EB054A1BC4A7A</vt:lpwstr>
  </property>
</Properties>
</file>