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AAD1">
      <w:bookmarkStart w:id="0" w:name="_GoBack"/>
      <w:bookmarkEnd w:id="0"/>
      <w:r>
        <w:drawing>
          <wp:inline distT="0" distB="0" distL="114300" distR="114300">
            <wp:extent cx="5692140" cy="50673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3BCD"/>
    <w:rsid w:val="008324A7"/>
    <w:rsid w:val="04BF2802"/>
    <w:rsid w:val="067211AC"/>
    <w:rsid w:val="0A5A5DF2"/>
    <w:rsid w:val="0C1600C1"/>
    <w:rsid w:val="0E6B2687"/>
    <w:rsid w:val="11E2739F"/>
    <w:rsid w:val="13D10788"/>
    <w:rsid w:val="173F457C"/>
    <w:rsid w:val="17561FE9"/>
    <w:rsid w:val="17B434BC"/>
    <w:rsid w:val="187C5464"/>
    <w:rsid w:val="18A14C78"/>
    <w:rsid w:val="1A990915"/>
    <w:rsid w:val="1DDF07C4"/>
    <w:rsid w:val="1EE31CF5"/>
    <w:rsid w:val="1F32172B"/>
    <w:rsid w:val="2A9D4786"/>
    <w:rsid w:val="2B113843"/>
    <w:rsid w:val="2E915F78"/>
    <w:rsid w:val="3269153D"/>
    <w:rsid w:val="34D66F64"/>
    <w:rsid w:val="35F544A8"/>
    <w:rsid w:val="36DB69B2"/>
    <w:rsid w:val="384B356E"/>
    <w:rsid w:val="3B974838"/>
    <w:rsid w:val="3F835F4C"/>
    <w:rsid w:val="42AB41C2"/>
    <w:rsid w:val="46976E9A"/>
    <w:rsid w:val="46C16952"/>
    <w:rsid w:val="47220FF1"/>
    <w:rsid w:val="49924986"/>
    <w:rsid w:val="4D8B2318"/>
    <w:rsid w:val="4DD45406"/>
    <w:rsid w:val="4FC66223"/>
    <w:rsid w:val="50C559A2"/>
    <w:rsid w:val="517E59C1"/>
    <w:rsid w:val="56595270"/>
    <w:rsid w:val="58ED1C91"/>
    <w:rsid w:val="5B155F33"/>
    <w:rsid w:val="5C9A5306"/>
    <w:rsid w:val="5CEB13C7"/>
    <w:rsid w:val="5E0C2147"/>
    <w:rsid w:val="646F4133"/>
    <w:rsid w:val="65CF0E53"/>
    <w:rsid w:val="66D4505E"/>
    <w:rsid w:val="68C97BEA"/>
    <w:rsid w:val="6D660B90"/>
    <w:rsid w:val="721872B8"/>
    <w:rsid w:val="745C1A40"/>
    <w:rsid w:val="749E022F"/>
    <w:rsid w:val="77243BCD"/>
    <w:rsid w:val="772807C3"/>
    <w:rsid w:val="79436BCA"/>
    <w:rsid w:val="7D7E3B43"/>
    <w:rsid w:val="7DAF78F0"/>
    <w:rsid w:val="7F3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2025-06-27T08:46:00Z</dcterms:created>
  <dc:creator>WPS_1665191703</dc:creator>
  <cp:lastModifiedBy>WPS_1665191703</cp:lastModifiedBy>
  <dcterms:modified xsi:type="dcterms:W3CDTF">2025-06-27T08:47:53Z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9BE32A39159B4B63890114649A787A05_11</vt:lpwstr>
  </property>
  <property fmtid="{D5CDD505-2E9C-101B-9397-08002B2CF9AE}" pid="4" name="KSOTemplateDocerSaveRecord">
    <vt:lpwstr>eyJoZGlkIjoiMzg2Y2Y5YTYwZjJhZjQxNWNlYmI3ZjJmMzI3ZjUxNjEiLCJ1c2VySWQiOiIxNDIwNzI0OTE3In0=</vt:lpwstr>
  </property>
</Properties>
</file>