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 w14:paraId="184B3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588" w:type="dxa"/>
          </w:tcPr>
          <w:p w14:paraId="68A4B037">
            <w:pPr>
              <w:pStyle w:val="12"/>
              <w:tabs>
                <w:tab w:val="left" w:pos="851"/>
              </w:tabs>
              <w:spacing w:line="440" w:lineRule="exact"/>
              <w:ind w:left="420" w:firstLine="0" w:firstLineChars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一、工程概况：</w:t>
            </w:r>
          </w:p>
          <w:p w14:paraId="2B28105A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ascii="宋体" w:hAnsi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/>
              </w:rPr>
              <w:t>建设单位名称：泰兴市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黄桥镇中心小学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/>
              </w:rPr>
              <w:t>；</w:t>
            </w:r>
          </w:p>
          <w:p w14:paraId="5BF3CAB7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ascii="宋体" w:hAnsi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/>
              </w:rPr>
              <w:t>工程名称：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泰兴市黄桥中心小学塑胶跑道维修项目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/>
              </w:rPr>
              <w:t>；</w:t>
            </w:r>
          </w:p>
          <w:p w14:paraId="324229F5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ascii="宋体" w:hAnsi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/>
              </w:rPr>
              <w:t>工程内容：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塑胶跑道维修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/>
              </w:rPr>
              <w:t>；</w:t>
            </w:r>
          </w:p>
          <w:p w14:paraId="28189063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ascii="宋体" w:hAnsi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/>
              </w:rPr>
              <w:t>建设地点：江苏省泰兴市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黄桥镇中心小学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/>
              </w:rPr>
              <w:t>。</w:t>
            </w:r>
          </w:p>
          <w:p w14:paraId="581D7403">
            <w:pPr>
              <w:pStyle w:val="12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ind w:left="420" w:firstLine="0" w:firstLineChars="0"/>
              <w:jc w:val="left"/>
              <w:outlineLvl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二、工程量清单与招标控制价编制依据：</w:t>
            </w:r>
          </w:p>
          <w:p w14:paraId="0F3DC6F5">
            <w:pPr>
              <w:numPr>
                <w:ilvl w:val="0"/>
                <w:numId w:val="2"/>
              </w:numPr>
              <w:tabs>
                <w:tab w:val="left" w:pos="675"/>
                <w:tab w:val="left" w:pos="709"/>
              </w:tabs>
              <w:spacing w:line="440" w:lineRule="exact"/>
              <w:ind w:left="0" w:firstLine="426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建设单位提供相关图纸资料；</w:t>
            </w:r>
          </w:p>
          <w:p w14:paraId="390047EE">
            <w:pPr>
              <w:pStyle w:val="14"/>
              <w:numPr>
                <w:ilvl w:val="0"/>
                <w:numId w:val="2"/>
              </w:numPr>
              <w:tabs>
                <w:tab w:val="left" w:pos="567"/>
              </w:tabs>
              <w:spacing w:line="440" w:lineRule="exact"/>
              <w:ind w:left="0" w:firstLine="420" w:firstLineChars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《建设工程工程量清单计价规范》（GB50500-2013）、《房屋建筑与装饰工程工程量计算规范》（GB50854-2013）、《通用安装工程工程量计算规范》（GB50856-2013）及清单工程量计算规范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 w14:paraId="6657C025">
            <w:pPr>
              <w:tabs>
                <w:tab w:val="left" w:pos="675"/>
                <w:tab w:val="left" w:pos="709"/>
              </w:tabs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3、建设主管部门颁发的计价定额和计价管理办法及有关计价文件：</w:t>
            </w:r>
          </w:p>
          <w:p w14:paraId="7C04D331">
            <w:pPr>
              <w:tabs>
                <w:tab w:val="left" w:pos="675"/>
                <w:tab w:val="left" w:pos="709"/>
              </w:tabs>
              <w:spacing w:line="360" w:lineRule="auto"/>
              <w:ind w:firstLine="376" w:firstLineChars="200"/>
              <w:rPr>
                <w:rFonts w:hint="eastAsia" w:ascii="宋体" w:hAnsi="宋体" w:eastAsia="宋体" w:cs="宋体"/>
                <w:color w:val="000000"/>
                <w:spacing w:val="-1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3.1.《江苏省建筑与装饰工程计价定额》（2014年）、《江苏省安装工程计价定额》（2014年）、《江苏省市政工程计价定额》（2014年）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2009江苏修缮建筑定额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</w:p>
          <w:p w14:paraId="4DDA5D8A">
            <w:pPr>
              <w:tabs>
                <w:tab w:val="left" w:pos="675"/>
                <w:tab w:val="left" w:pos="709"/>
              </w:tabs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3.2．《江苏省施工机械台班2007年单价表》（2007年），《关于发布江苏省建筑与装饰、安装、市政计价定额(2014版)中调整和增加机械的台班单价组成的通知》苏建价函(2015)5号；</w:t>
            </w:r>
          </w:p>
          <w:p w14:paraId="1460906D">
            <w:pPr>
              <w:spacing w:line="44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3.3.《建筑安装工程工期定额》(TY 01-89-2016）、《关于贯彻执行&lt;建筑安装工程工期定额&gt;的通知》苏建价（2016）740号；</w:t>
            </w:r>
          </w:p>
          <w:p w14:paraId="72BFB20A">
            <w:pPr>
              <w:spacing w:line="44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3.4.《江苏省建设工程费用定额》(2014年)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《省住房城乡建设厅关于建筑业增值税计价政策调整的通知》（苏建函价[2018]298号）、《省住房城乡建设厅关于调整建设工程计价增值税税率的通知》（苏建函价[2019]178号）；</w:t>
            </w:r>
          </w:p>
          <w:p w14:paraId="498A5DA6">
            <w:pPr>
              <w:spacing w:line="440" w:lineRule="exact"/>
              <w:ind w:firstLine="367" w:firstLineChars="175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3.5.《关于调整建筑、装饰、安装、市政、修缮加固、仿古建筑及园林工程预算工资单价的通知》（苏建价[20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]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066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号）；</w:t>
            </w:r>
          </w:p>
          <w:p w14:paraId="11167D44">
            <w:pPr>
              <w:spacing w:line="440" w:lineRule="exact"/>
              <w:ind w:firstLine="367" w:firstLineChars="175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4、材料价格采用泰州市工程造价管理机构20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月《泰州工程造价管理》发布的建筑安装材料指导价，对于无指导价的材料、其价格参照市场价；</w:t>
            </w:r>
          </w:p>
          <w:p w14:paraId="61AC20E5">
            <w:pPr>
              <w:pStyle w:val="12"/>
              <w:tabs>
                <w:tab w:val="left" w:pos="851"/>
              </w:tabs>
              <w:spacing w:line="440" w:lineRule="exact"/>
              <w:ind w:firstLine="367" w:firstLineChars="175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三、措施项目费按常规施工方法、常规施工条件列入招标控制价，其中包括现场安全文明施工费、夜间施工费、冬雨季施工费，已完工程及设备保护、临时设施费以及各专业的措施项目费。</w:t>
            </w:r>
          </w:p>
          <w:p w14:paraId="0B73BDB0">
            <w:pPr>
              <w:pStyle w:val="12"/>
              <w:tabs>
                <w:tab w:val="left" w:pos="851"/>
              </w:tabs>
              <w:spacing w:line="440" w:lineRule="exact"/>
              <w:ind w:firstLine="367" w:firstLineChars="175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四、说明：</w:t>
            </w:r>
          </w:p>
          <w:p w14:paraId="1F3E1B19">
            <w:pPr>
              <w:pStyle w:val="12"/>
              <w:tabs>
                <w:tab w:val="left" w:pos="851"/>
              </w:tabs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1、经与建设单位确认，本工程塑胶跑道考虑全部更换；硅PU球场考虑部分换新，部分在原有硅PU面层上加3mm厚硅PU,具体实施范围以建设单位现场确认为准，结算时按规定调整；</w:t>
            </w:r>
          </w:p>
          <w:p w14:paraId="0ADDF08A">
            <w:pPr>
              <w:pStyle w:val="12"/>
              <w:tabs>
                <w:tab w:val="left" w:pos="851"/>
              </w:tabs>
              <w:spacing w:line="36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2、经与建设单位确认，本工程放暂列金额26000元，结算时按规定调整；</w:t>
            </w:r>
          </w:p>
          <w:p w14:paraId="121E4915">
            <w:pPr>
              <w:pStyle w:val="12"/>
              <w:tabs>
                <w:tab w:val="left" w:pos="851"/>
              </w:tabs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如果现场实际施工项目与设计图纸或预算清单不符，经现场确认后，结算时根据现场实际发生项目按规定调整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 w14:paraId="498876E0">
            <w:pPr>
              <w:pStyle w:val="12"/>
              <w:tabs>
                <w:tab w:val="left" w:pos="851"/>
              </w:tabs>
              <w:spacing w:line="360" w:lineRule="auto"/>
              <w:ind w:left="0" w:leftChars="0"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五、各专业计价表中未包含的子目，可借套江苏省现行其他计价表对应子目及相关补充子目，除下列项目的综合单价组成允许以独立费或简单定额的形式报价：</w:t>
            </w:r>
          </w:p>
          <w:tbl>
            <w:tblPr>
              <w:tblStyle w:val="7"/>
              <w:tblW w:w="837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3"/>
              <w:gridCol w:w="1758"/>
              <w:gridCol w:w="1996"/>
              <w:gridCol w:w="2525"/>
            </w:tblGrid>
            <w:tr w14:paraId="2306EC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93" w:type="dxa"/>
                </w:tcPr>
                <w:p w14:paraId="0718958E">
                  <w:pPr>
                    <w:pStyle w:val="12"/>
                    <w:numPr>
                      <w:ilvl w:val="0"/>
                      <w:numId w:val="0"/>
                    </w:numPr>
                    <w:spacing w:line="44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单位工程名称</w:t>
                  </w:r>
                </w:p>
              </w:tc>
              <w:tc>
                <w:tcPr>
                  <w:tcW w:w="1758" w:type="dxa"/>
                </w:tcPr>
                <w:p w14:paraId="26840BD8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清单序号</w:t>
                  </w:r>
                </w:p>
              </w:tc>
              <w:tc>
                <w:tcPr>
                  <w:tcW w:w="1996" w:type="dxa"/>
                </w:tcPr>
                <w:p w14:paraId="6B28F6DB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清单编码</w:t>
                  </w:r>
                </w:p>
              </w:tc>
              <w:tc>
                <w:tcPr>
                  <w:tcW w:w="2525" w:type="dxa"/>
                </w:tcPr>
                <w:p w14:paraId="497C7BAB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项目名称</w:t>
                  </w:r>
                </w:p>
              </w:tc>
            </w:tr>
            <w:tr w14:paraId="35AD27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93" w:type="dxa"/>
                  <w:vMerge w:val="restart"/>
                </w:tcPr>
                <w:p w14:paraId="25BCA6A1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both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</w:p>
                <w:p w14:paraId="237929A3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both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泰兴市黄桥镇中心小学塑胶跑道维修项目</w:t>
                  </w:r>
                </w:p>
              </w:tc>
              <w:tc>
                <w:tcPr>
                  <w:tcW w:w="1758" w:type="dxa"/>
                </w:tcPr>
                <w:p w14:paraId="02B9AAAC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center"/>
                    <w:rPr>
                      <w:rFonts w:hint="default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996" w:type="dxa"/>
                </w:tcPr>
                <w:p w14:paraId="6F748629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011614002001</w:t>
                  </w:r>
                </w:p>
              </w:tc>
              <w:tc>
                <w:tcPr>
                  <w:tcW w:w="2525" w:type="dxa"/>
                  <w:vAlign w:val="center"/>
                </w:tcPr>
                <w:p w14:paraId="1EC54B29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柜体拆除</w:t>
                  </w:r>
                </w:p>
              </w:tc>
            </w:tr>
            <w:tr w14:paraId="25BE28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93" w:type="dxa"/>
                  <w:vMerge w:val="continue"/>
                </w:tcPr>
                <w:p w14:paraId="10813A29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left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8" w:type="dxa"/>
                </w:tcPr>
                <w:p w14:paraId="110EA2B3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center"/>
                    <w:rPr>
                      <w:rFonts w:hint="default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996" w:type="dxa"/>
                </w:tcPr>
                <w:p w14:paraId="3042BEB2">
                  <w:pPr>
                    <w:pStyle w:val="12"/>
                    <w:numPr>
                      <w:ilvl w:val="0"/>
                      <w:numId w:val="0"/>
                    </w:numPr>
                    <w:spacing w:line="44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040203009001</w:t>
                  </w:r>
                </w:p>
              </w:tc>
              <w:tc>
                <w:tcPr>
                  <w:tcW w:w="2525" w:type="dxa"/>
                  <w:vAlign w:val="center"/>
                </w:tcPr>
                <w:p w14:paraId="36C276AA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弹性面层</w:t>
                  </w:r>
                </w:p>
              </w:tc>
            </w:tr>
            <w:tr w14:paraId="1AE884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93" w:type="dxa"/>
                  <w:vMerge w:val="continue"/>
                </w:tcPr>
                <w:p w14:paraId="4C726EAE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left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8" w:type="dxa"/>
                </w:tcPr>
                <w:p w14:paraId="2B7197F3">
                  <w:pPr>
                    <w:pStyle w:val="12"/>
                    <w:numPr>
                      <w:ilvl w:val="0"/>
                      <w:numId w:val="0"/>
                    </w:numPr>
                    <w:spacing w:line="440" w:lineRule="exact"/>
                    <w:jc w:val="center"/>
                    <w:rPr>
                      <w:rFonts w:hint="default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996" w:type="dxa"/>
                </w:tcPr>
                <w:p w14:paraId="02A7380A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040203009003</w:t>
                  </w:r>
                </w:p>
              </w:tc>
              <w:tc>
                <w:tcPr>
                  <w:tcW w:w="2525" w:type="dxa"/>
                  <w:vAlign w:val="center"/>
                </w:tcPr>
                <w:p w14:paraId="715751C0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弹性面层</w:t>
                  </w:r>
                </w:p>
              </w:tc>
            </w:tr>
            <w:tr w14:paraId="55FE03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93" w:type="dxa"/>
                  <w:vMerge w:val="continue"/>
                </w:tcPr>
                <w:p w14:paraId="32327AF6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left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8" w:type="dxa"/>
                </w:tcPr>
                <w:p w14:paraId="6B045819">
                  <w:pPr>
                    <w:pStyle w:val="12"/>
                    <w:numPr>
                      <w:ilvl w:val="0"/>
                      <w:numId w:val="0"/>
                    </w:numPr>
                    <w:spacing w:line="440" w:lineRule="exact"/>
                    <w:jc w:val="center"/>
                    <w:rPr>
                      <w:rFonts w:hint="default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996" w:type="dxa"/>
                </w:tcPr>
                <w:p w14:paraId="7A5956A7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040203009004</w:t>
                  </w:r>
                </w:p>
              </w:tc>
              <w:tc>
                <w:tcPr>
                  <w:tcW w:w="2525" w:type="dxa"/>
                  <w:vAlign w:val="center"/>
                </w:tcPr>
                <w:p w14:paraId="4D8E8EC1">
                  <w:pPr>
                    <w:pStyle w:val="12"/>
                    <w:numPr>
                      <w:ilvl w:val="0"/>
                      <w:numId w:val="0"/>
                    </w:numPr>
                    <w:tabs>
                      <w:tab w:val="left" w:pos="851"/>
                    </w:tabs>
                    <w:spacing w:line="44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vertAlign w:val="baseline"/>
                      <w:lang w:val="en-US" w:eastAsia="zh-CN"/>
                    </w:rPr>
                    <w:t>弹性面层</w:t>
                  </w:r>
                </w:p>
              </w:tc>
            </w:tr>
          </w:tbl>
          <w:p w14:paraId="3D1BB75E">
            <w:pPr>
              <w:pStyle w:val="12"/>
              <w:tabs>
                <w:tab w:val="left" w:pos="851"/>
              </w:tabs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 w14:paraId="0045396B">
            <w:pPr>
              <w:pStyle w:val="12"/>
              <w:tabs>
                <w:tab w:val="left" w:pos="851"/>
              </w:tabs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3484241B">
            <w:pPr>
              <w:pStyle w:val="12"/>
              <w:tabs>
                <w:tab w:val="left" w:pos="851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五、其余未尽事宜详见招标控制价。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</w:p>
          <w:p w14:paraId="21EA8FC8">
            <w:pPr>
              <w:pStyle w:val="12"/>
              <w:tabs>
                <w:tab w:val="left" w:pos="851"/>
                <w:tab w:val="left" w:pos="1134"/>
              </w:tabs>
              <w:spacing w:line="440" w:lineRule="exact"/>
              <w:ind w:firstLine="4515" w:firstLineChars="2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江苏润泰工程项目管理咨询有限公司</w:t>
            </w:r>
          </w:p>
          <w:p w14:paraId="4816AD74">
            <w:pPr>
              <w:pStyle w:val="12"/>
              <w:tabs>
                <w:tab w:val="left" w:pos="851"/>
                <w:tab w:val="left" w:pos="1134"/>
              </w:tabs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二〇二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十七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 w14:paraId="5D8D9653"/>
    <w:sectPr>
      <w:headerReference r:id="rId3" w:type="default"/>
      <w:pgSz w:w="11850" w:h="16783"/>
      <w:pgMar w:top="2722" w:right="1797" w:bottom="1361" w:left="1797" w:header="1418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03C23">
    <w:pPr>
      <w:jc w:val="center"/>
      <w:rPr>
        <w:rFonts w:eastAsia="黑体"/>
        <w:sz w:val="44"/>
        <w:szCs w:val="44"/>
      </w:rPr>
    </w:pPr>
    <w:r>
      <w:rPr>
        <w:rFonts w:hint="eastAsia" w:eastAsia="黑体"/>
        <w:sz w:val="44"/>
        <w:szCs w:val="44"/>
      </w:rPr>
      <w:t>总说明</w:t>
    </w:r>
  </w:p>
  <w:p w14:paraId="203F82E1">
    <w:pPr>
      <w:pStyle w:val="4"/>
      <w:pBdr>
        <w:bottom w:val="none" w:color="auto" w:sz="0" w:space="0"/>
      </w:pBdr>
      <w:jc w:val="left"/>
      <w:rPr>
        <w:sz w:val="24"/>
      </w:rPr>
    </w:pPr>
  </w:p>
  <w:p w14:paraId="701025ED">
    <w:pPr>
      <w:tabs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6480"/>
        <w:tab w:val="left" w:pos="6615"/>
        <w:tab w:val="left" w:pos="6660"/>
      </w:tabs>
      <w:jc w:val="left"/>
      <w:rPr>
        <w:sz w:val="24"/>
      </w:rPr>
    </w:pPr>
    <w:r>
      <w:rPr>
        <w:rFonts w:hint="eastAsia"/>
        <w:spacing w:val="-14"/>
        <w:sz w:val="24"/>
      </w:rPr>
      <w:t>工程名称：</w:t>
    </w:r>
    <w:r>
      <w:rPr>
        <w:rFonts w:hint="eastAsia"/>
        <w:spacing w:val="-14"/>
        <w:sz w:val="24"/>
        <w:lang w:val="en-US" w:eastAsia="zh-CN"/>
      </w:rPr>
      <w:t xml:space="preserve">泰兴市黄桥中心小学塑胶跑道维修项目                     </w:t>
    </w:r>
    <w:r>
      <w:rPr>
        <w:rFonts w:hint="eastAsia"/>
        <w:sz w:val="24"/>
      </w:rPr>
      <w:t>第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rFonts w:hint="eastAsia"/>
        <w:sz w:val="24"/>
      </w:rPr>
      <w:t>页共</w:t>
    </w:r>
    <w:r>
      <w:rPr>
        <w:sz w:val="24"/>
      </w:rPr>
      <w:fldChar w:fldCharType="begin"/>
    </w:r>
    <w:r>
      <w:rPr>
        <w:sz w:val="24"/>
      </w:rPr>
      <w:instrText xml:space="preserve"> NUMPAGES 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rFonts w:hint="eastAsia"/>
        <w:sz w:val="24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C718D3"/>
    <w:multiLevelType w:val="multilevel"/>
    <w:tmpl w:val="15C718D3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449F5AFE"/>
    <w:multiLevelType w:val="multilevel"/>
    <w:tmpl w:val="449F5AFE"/>
    <w:lvl w:ilvl="0" w:tentative="0">
      <w:start w:val="1"/>
      <w:numFmt w:val="decimal"/>
      <w:lvlText w:val="%1、"/>
      <w:lvlJc w:val="left"/>
      <w:pPr>
        <w:ind w:left="107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WI5OTI5YThiMmM5MzA0YjkwNjEzY2Y1ZmE3ZGE4ODUifQ=="/>
  </w:docVars>
  <w:rsids>
    <w:rsidRoot w:val="001E20C2"/>
    <w:rsid w:val="00001B64"/>
    <w:rsid w:val="0000473E"/>
    <w:rsid w:val="00010228"/>
    <w:rsid w:val="0001035A"/>
    <w:rsid w:val="00010393"/>
    <w:rsid w:val="00013B57"/>
    <w:rsid w:val="00020A00"/>
    <w:rsid w:val="00025A8E"/>
    <w:rsid w:val="00026271"/>
    <w:rsid w:val="00026E7F"/>
    <w:rsid w:val="00031CF4"/>
    <w:rsid w:val="00032582"/>
    <w:rsid w:val="000342DF"/>
    <w:rsid w:val="000370BE"/>
    <w:rsid w:val="0003769C"/>
    <w:rsid w:val="000506FB"/>
    <w:rsid w:val="000531CD"/>
    <w:rsid w:val="0006438E"/>
    <w:rsid w:val="0006573F"/>
    <w:rsid w:val="00070E03"/>
    <w:rsid w:val="00074671"/>
    <w:rsid w:val="00075631"/>
    <w:rsid w:val="00077127"/>
    <w:rsid w:val="00080A77"/>
    <w:rsid w:val="00081ECA"/>
    <w:rsid w:val="00084584"/>
    <w:rsid w:val="00086AFF"/>
    <w:rsid w:val="00086BC2"/>
    <w:rsid w:val="000912FE"/>
    <w:rsid w:val="000913B8"/>
    <w:rsid w:val="000918CE"/>
    <w:rsid w:val="0009740B"/>
    <w:rsid w:val="000A52DC"/>
    <w:rsid w:val="000A5F2C"/>
    <w:rsid w:val="000A65F1"/>
    <w:rsid w:val="000A70CE"/>
    <w:rsid w:val="000B6FE6"/>
    <w:rsid w:val="000C5FAB"/>
    <w:rsid w:val="000D1FD7"/>
    <w:rsid w:val="000D25A7"/>
    <w:rsid w:val="000D28B0"/>
    <w:rsid w:val="000D3B61"/>
    <w:rsid w:val="000D422E"/>
    <w:rsid w:val="000D5FC4"/>
    <w:rsid w:val="000E259B"/>
    <w:rsid w:val="000E3C50"/>
    <w:rsid w:val="000F07A6"/>
    <w:rsid w:val="000F0EC2"/>
    <w:rsid w:val="000F31F3"/>
    <w:rsid w:val="000F4A04"/>
    <w:rsid w:val="001035C2"/>
    <w:rsid w:val="0011285C"/>
    <w:rsid w:val="001141BD"/>
    <w:rsid w:val="00121F91"/>
    <w:rsid w:val="00123E7C"/>
    <w:rsid w:val="00131893"/>
    <w:rsid w:val="00136D6E"/>
    <w:rsid w:val="0014249E"/>
    <w:rsid w:val="0014521A"/>
    <w:rsid w:val="00147638"/>
    <w:rsid w:val="00153DDF"/>
    <w:rsid w:val="00154011"/>
    <w:rsid w:val="001602DD"/>
    <w:rsid w:val="0016060D"/>
    <w:rsid w:val="00161969"/>
    <w:rsid w:val="0016448A"/>
    <w:rsid w:val="001666FF"/>
    <w:rsid w:val="00171E15"/>
    <w:rsid w:val="0017473B"/>
    <w:rsid w:val="00182367"/>
    <w:rsid w:val="001834A3"/>
    <w:rsid w:val="00185E89"/>
    <w:rsid w:val="001861F7"/>
    <w:rsid w:val="00190A3A"/>
    <w:rsid w:val="001941EE"/>
    <w:rsid w:val="001A1989"/>
    <w:rsid w:val="001A387D"/>
    <w:rsid w:val="001A3BA9"/>
    <w:rsid w:val="001B5B23"/>
    <w:rsid w:val="001B7B99"/>
    <w:rsid w:val="001C0A77"/>
    <w:rsid w:val="001C2539"/>
    <w:rsid w:val="001C362E"/>
    <w:rsid w:val="001D092E"/>
    <w:rsid w:val="001D1E24"/>
    <w:rsid w:val="001E20C2"/>
    <w:rsid w:val="001E3B20"/>
    <w:rsid w:val="001F1A03"/>
    <w:rsid w:val="001F1CA5"/>
    <w:rsid w:val="001F217F"/>
    <w:rsid w:val="00202928"/>
    <w:rsid w:val="00205184"/>
    <w:rsid w:val="00207388"/>
    <w:rsid w:val="00207A0C"/>
    <w:rsid w:val="00212DA2"/>
    <w:rsid w:val="00215118"/>
    <w:rsid w:val="00217437"/>
    <w:rsid w:val="00217CDA"/>
    <w:rsid w:val="00221732"/>
    <w:rsid w:val="00223A5A"/>
    <w:rsid w:val="00224B44"/>
    <w:rsid w:val="002261E7"/>
    <w:rsid w:val="002278C3"/>
    <w:rsid w:val="0023051F"/>
    <w:rsid w:val="00230F88"/>
    <w:rsid w:val="002346AC"/>
    <w:rsid w:val="00235F82"/>
    <w:rsid w:val="00245297"/>
    <w:rsid w:val="00246092"/>
    <w:rsid w:val="00247D71"/>
    <w:rsid w:val="0025086E"/>
    <w:rsid w:val="0025360B"/>
    <w:rsid w:val="002629FE"/>
    <w:rsid w:val="00270D59"/>
    <w:rsid w:val="00272DEC"/>
    <w:rsid w:val="002738C0"/>
    <w:rsid w:val="00277E76"/>
    <w:rsid w:val="00281622"/>
    <w:rsid w:val="00282937"/>
    <w:rsid w:val="002840C6"/>
    <w:rsid w:val="00290540"/>
    <w:rsid w:val="00294038"/>
    <w:rsid w:val="002969AF"/>
    <w:rsid w:val="002A5272"/>
    <w:rsid w:val="002B0A12"/>
    <w:rsid w:val="002B12B0"/>
    <w:rsid w:val="002B6DAB"/>
    <w:rsid w:val="002C46F2"/>
    <w:rsid w:val="002C75B0"/>
    <w:rsid w:val="002D1AF6"/>
    <w:rsid w:val="002E272A"/>
    <w:rsid w:val="002E30CA"/>
    <w:rsid w:val="002E7FF6"/>
    <w:rsid w:val="002F0D53"/>
    <w:rsid w:val="002F1282"/>
    <w:rsid w:val="00300519"/>
    <w:rsid w:val="00301A3A"/>
    <w:rsid w:val="00312E40"/>
    <w:rsid w:val="0031319E"/>
    <w:rsid w:val="00314642"/>
    <w:rsid w:val="00314A27"/>
    <w:rsid w:val="00316970"/>
    <w:rsid w:val="00317304"/>
    <w:rsid w:val="0032011E"/>
    <w:rsid w:val="00326A68"/>
    <w:rsid w:val="0034109A"/>
    <w:rsid w:val="003458E4"/>
    <w:rsid w:val="00351F38"/>
    <w:rsid w:val="003559A6"/>
    <w:rsid w:val="0036292C"/>
    <w:rsid w:val="00364F89"/>
    <w:rsid w:val="0036621C"/>
    <w:rsid w:val="003667B6"/>
    <w:rsid w:val="003728DD"/>
    <w:rsid w:val="003767E5"/>
    <w:rsid w:val="003834A8"/>
    <w:rsid w:val="00392EA4"/>
    <w:rsid w:val="00393AFF"/>
    <w:rsid w:val="00395899"/>
    <w:rsid w:val="003976B6"/>
    <w:rsid w:val="003A18C0"/>
    <w:rsid w:val="003A266B"/>
    <w:rsid w:val="003B0BDA"/>
    <w:rsid w:val="003B2D11"/>
    <w:rsid w:val="003B2F4B"/>
    <w:rsid w:val="003B3318"/>
    <w:rsid w:val="003B4CB9"/>
    <w:rsid w:val="003C2DDD"/>
    <w:rsid w:val="003D0A5F"/>
    <w:rsid w:val="003D56DC"/>
    <w:rsid w:val="003E5606"/>
    <w:rsid w:val="003E59DD"/>
    <w:rsid w:val="003E5B30"/>
    <w:rsid w:val="003F095F"/>
    <w:rsid w:val="0040566F"/>
    <w:rsid w:val="00410501"/>
    <w:rsid w:val="0041087E"/>
    <w:rsid w:val="00411D0F"/>
    <w:rsid w:val="00412ADB"/>
    <w:rsid w:val="00414BD8"/>
    <w:rsid w:val="004233EF"/>
    <w:rsid w:val="00423CAB"/>
    <w:rsid w:val="00431442"/>
    <w:rsid w:val="0043637C"/>
    <w:rsid w:val="0043657A"/>
    <w:rsid w:val="004379ED"/>
    <w:rsid w:val="004429D8"/>
    <w:rsid w:val="00442E04"/>
    <w:rsid w:val="0045346C"/>
    <w:rsid w:val="004627B1"/>
    <w:rsid w:val="00466EDB"/>
    <w:rsid w:val="004705DA"/>
    <w:rsid w:val="00481EB6"/>
    <w:rsid w:val="00484CFB"/>
    <w:rsid w:val="004911FC"/>
    <w:rsid w:val="00491E75"/>
    <w:rsid w:val="004936C2"/>
    <w:rsid w:val="0049405B"/>
    <w:rsid w:val="004968A0"/>
    <w:rsid w:val="00497387"/>
    <w:rsid w:val="004A4C26"/>
    <w:rsid w:val="004B4F25"/>
    <w:rsid w:val="004B5BCE"/>
    <w:rsid w:val="004C0281"/>
    <w:rsid w:val="004C11CE"/>
    <w:rsid w:val="004C14D1"/>
    <w:rsid w:val="004C33EB"/>
    <w:rsid w:val="004C3962"/>
    <w:rsid w:val="004C75DB"/>
    <w:rsid w:val="004D1A62"/>
    <w:rsid w:val="004D21B3"/>
    <w:rsid w:val="004D3F30"/>
    <w:rsid w:val="004E56C3"/>
    <w:rsid w:val="004E77FD"/>
    <w:rsid w:val="004F4406"/>
    <w:rsid w:val="004F4A60"/>
    <w:rsid w:val="004F7E70"/>
    <w:rsid w:val="00501BB2"/>
    <w:rsid w:val="00505566"/>
    <w:rsid w:val="005172C8"/>
    <w:rsid w:val="00524A46"/>
    <w:rsid w:val="00534F6B"/>
    <w:rsid w:val="0053558B"/>
    <w:rsid w:val="005367B5"/>
    <w:rsid w:val="00561B0E"/>
    <w:rsid w:val="005626EE"/>
    <w:rsid w:val="005627E9"/>
    <w:rsid w:val="00564CAA"/>
    <w:rsid w:val="00565315"/>
    <w:rsid w:val="00565CB1"/>
    <w:rsid w:val="005736E6"/>
    <w:rsid w:val="00574C2E"/>
    <w:rsid w:val="00576607"/>
    <w:rsid w:val="00577F16"/>
    <w:rsid w:val="00580EF2"/>
    <w:rsid w:val="00586445"/>
    <w:rsid w:val="00587886"/>
    <w:rsid w:val="00587A14"/>
    <w:rsid w:val="00592614"/>
    <w:rsid w:val="005A2A1E"/>
    <w:rsid w:val="005A7A94"/>
    <w:rsid w:val="005B05A8"/>
    <w:rsid w:val="005B0612"/>
    <w:rsid w:val="005B2881"/>
    <w:rsid w:val="005B3AE8"/>
    <w:rsid w:val="005B59F6"/>
    <w:rsid w:val="005B7AFA"/>
    <w:rsid w:val="005C5B4A"/>
    <w:rsid w:val="005D1740"/>
    <w:rsid w:val="005D57AF"/>
    <w:rsid w:val="005D6B96"/>
    <w:rsid w:val="005E16CA"/>
    <w:rsid w:val="005E5C94"/>
    <w:rsid w:val="005F208F"/>
    <w:rsid w:val="005F52FD"/>
    <w:rsid w:val="0060496F"/>
    <w:rsid w:val="006055D2"/>
    <w:rsid w:val="00606078"/>
    <w:rsid w:val="00615F71"/>
    <w:rsid w:val="00616B57"/>
    <w:rsid w:val="00620D5C"/>
    <w:rsid w:val="00621B0C"/>
    <w:rsid w:val="00622933"/>
    <w:rsid w:val="00637FDB"/>
    <w:rsid w:val="00642A61"/>
    <w:rsid w:val="00642CDD"/>
    <w:rsid w:val="00643D33"/>
    <w:rsid w:val="006502B7"/>
    <w:rsid w:val="006618A3"/>
    <w:rsid w:val="00664972"/>
    <w:rsid w:val="00664FAB"/>
    <w:rsid w:val="00665E75"/>
    <w:rsid w:val="00666F91"/>
    <w:rsid w:val="00671406"/>
    <w:rsid w:val="00673231"/>
    <w:rsid w:val="00683E1E"/>
    <w:rsid w:val="00685B07"/>
    <w:rsid w:val="006865AF"/>
    <w:rsid w:val="00695DD6"/>
    <w:rsid w:val="00696AEB"/>
    <w:rsid w:val="006A1FD2"/>
    <w:rsid w:val="006A3738"/>
    <w:rsid w:val="006A5790"/>
    <w:rsid w:val="006A7DA2"/>
    <w:rsid w:val="006B105D"/>
    <w:rsid w:val="006B1839"/>
    <w:rsid w:val="006B5F63"/>
    <w:rsid w:val="006C2073"/>
    <w:rsid w:val="006C58F6"/>
    <w:rsid w:val="006D4AE9"/>
    <w:rsid w:val="006D4CC5"/>
    <w:rsid w:val="006D727B"/>
    <w:rsid w:val="006D7FB6"/>
    <w:rsid w:val="006E5755"/>
    <w:rsid w:val="006E76F7"/>
    <w:rsid w:val="006F116A"/>
    <w:rsid w:val="006F38A6"/>
    <w:rsid w:val="006F4851"/>
    <w:rsid w:val="00702624"/>
    <w:rsid w:val="0071394F"/>
    <w:rsid w:val="00713F2B"/>
    <w:rsid w:val="007148E7"/>
    <w:rsid w:val="007205F0"/>
    <w:rsid w:val="00736DC9"/>
    <w:rsid w:val="00741DE3"/>
    <w:rsid w:val="00743EC9"/>
    <w:rsid w:val="00746309"/>
    <w:rsid w:val="00746970"/>
    <w:rsid w:val="00747C9F"/>
    <w:rsid w:val="00752259"/>
    <w:rsid w:val="00754938"/>
    <w:rsid w:val="00755AA5"/>
    <w:rsid w:val="00756118"/>
    <w:rsid w:val="00764599"/>
    <w:rsid w:val="00765156"/>
    <w:rsid w:val="007668CE"/>
    <w:rsid w:val="00766972"/>
    <w:rsid w:val="00776009"/>
    <w:rsid w:val="00780A7B"/>
    <w:rsid w:val="00780CDF"/>
    <w:rsid w:val="00782361"/>
    <w:rsid w:val="00783ED3"/>
    <w:rsid w:val="007865C6"/>
    <w:rsid w:val="00791DC6"/>
    <w:rsid w:val="007952E5"/>
    <w:rsid w:val="00795D89"/>
    <w:rsid w:val="007972EE"/>
    <w:rsid w:val="007975D9"/>
    <w:rsid w:val="007A2091"/>
    <w:rsid w:val="007A537E"/>
    <w:rsid w:val="007B0F3F"/>
    <w:rsid w:val="007B6896"/>
    <w:rsid w:val="007B713B"/>
    <w:rsid w:val="007C0590"/>
    <w:rsid w:val="007C17B4"/>
    <w:rsid w:val="007C2AD0"/>
    <w:rsid w:val="007C3351"/>
    <w:rsid w:val="007C6565"/>
    <w:rsid w:val="007D25FB"/>
    <w:rsid w:val="007D6A44"/>
    <w:rsid w:val="007D6E16"/>
    <w:rsid w:val="007E20CD"/>
    <w:rsid w:val="007E65F2"/>
    <w:rsid w:val="007F0D2A"/>
    <w:rsid w:val="007F2C36"/>
    <w:rsid w:val="00800683"/>
    <w:rsid w:val="008021CC"/>
    <w:rsid w:val="00805E07"/>
    <w:rsid w:val="00807586"/>
    <w:rsid w:val="00811999"/>
    <w:rsid w:val="00811A42"/>
    <w:rsid w:val="0082158D"/>
    <w:rsid w:val="00831E65"/>
    <w:rsid w:val="00836CB0"/>
    <w:rsid w:val="00840765"/>
    <w:rsid w:val="00843C57"/>
    <w:rsid w:val="0084418A"/>
    <w:rsid w:val="00844A8B"/>
    <w:rsid w:val="00846BDF"/>
    <w:rsid w:val="0085660D"/>
    <w:rsid w:val="00856DB1"/>
    <w:rsid w:val="00857B50"/>
    <w:rsid w:val="0086465E"/>
    <w:rsid w:val="0086719A"/>
    <w:rsid w:val="00867428"/>
    <w:rsid w:val="00875A81"/>
    <w:rsid w:val="008812EF"/>
    <w:rsid w:val="00881B95"/>
    <w:rsid w:val="00886FAF"/>
    <w:rsid w:val="00891AE7"/>
    <w:rsid w:val="00895B88"/>
    <w:rsid w:val="008A0037"/>
    <w:rsid w:val="008A2A94"/>
    <w:rsid w:val="008A7E82"/>
    <w:rsid w:val="008B16E7"/>
    <w:rsid w:val="008B1818"/>
    <w:rsid w:val="008B35AF"/>
    <w:rsid w:val="008B57AE"/>
    <w:rsid w:val="008B7B7D"/>
    <w:rsid w:val="008C21C4"/>
    <w:rsid w:val="008C6BDC"/>
    <w:rsid w:val="008C6F36"/>
    <w:rsid w:val="008D305C"/>
    <w:rsid w:val="008D3C2D"/>
    <w:rsid w:val="008D3FBF"/>
    <w:rsid w:val="008D5FA9"/>
    <w:rsid w:val="008D7AD1"/>
    <w:rsid w:val="008E015F"/>
    <w:rsid w:val="008E20C4"/>
    <w:rsid w:val="008E6072"/>
    <w:rsid w:val="008F1B2D"/>
    <w:rsid w:val="008F218A"/>
    <w:rsid w:val="008F22B0"/>
    <w:rsid w:val="008F3A5D"/>
    <w:rsid w:val="008F59DD"/>
    <w:rsid w:val="008F6D84"/>
    <w:rsid w:val="00905128"/>
    <w:rsid w:val="0090624F"/>
    <w:rsid w:val="009065BC"/>
    <w:rsid w:val="00907AF8"/>
    <w:rsid w:val="00911D93"/>
    <w:rsid w:val="009120E1"/>
    <w:rsid w:val="00934DC7"/>
    <w:rsid w:val="009364D5"/>
    <w:rsid w:val="00940DA6"/>
    <w:rsid w:val="00954882"/>
    <w:rsid w:val="00960C17"/>
    <w:rsid w:val="00960C73"/>
    <w:rsid w:val="009750C2"/>
    <w:rsid w:val="00981C39"/>
    <w:rsid w:val="0098360E"/>
    <w:rsid w:val="0098585B"/>
    <w:rsid w:val="009873D2"/>
    <w:rsid w:val="0098784F"/>
    <w:rsid w:val="00990C5A"/>
    <w:rsid w:val="00996872"/>
    <w:rsid w:val="009A0004"/>
    <w:rsid w:val="009A0087"/>
    <w:rsid w:val="009A0E2A"/>
    <w:rsid w:val="009A1420"/>
    <w:rsid w:val="009A14F5"/>
    <w:rsid w:val="009A30F0"/>
    <w:rsid w:val="009A4531"/>
    <w:rsid w:val="009A479E"/>
    <w:rsid w:val="009A4FBC"/>
    <w:rsid w:val="009B004B"/>
    <w:rsid w:val="009B051C"/>
    <w:rsid w:val="009B17EC"/>
    <w:rsid w:val="009B6538"/>
    <w:rsid w:val="009B692A"/>
    <w:rsid w:val="009C111C"/>
    <w:rsid w:val="009C2939"/>
    <w:rsid w:val="009C3A3F"/>
    <w:rsid w:val="009D54CA"/>
    <w:rsid w:val="009E5AF4"/>
    <w:rsid w:val="009F05CA"/>
    <w:rsid w:val="009F28BD"/>
    <w:rsid w:val="009F4657"/>
    <w:rsid w:val="009F76D4"/>
    <w:rsid w:val="009F77B3"/>
    <w:rsid w:val="00A00985"/>
    <w:rsid w:val="00A075A0"/>
    <w:rsid w:val="00A11899"/>
    <w:rsid w:val="00A13500"/>
    <w:rsid w:val="00A17C64"/>
    <w:rsid w:val="00A21AEA"/>
    <w:rsid w:val="00A31256"/>
    <w:rsid w:val="00A512BA"/>
    <w:rsid w:val="00A64DBA"/>
    <w:rsid w:val="00A6773A"/>
    <w:rsid w:val="00A74EB8"/>
    <w:rsid w:val="00A811AA"/>
    <w:rsid w:val="00A83ED1"/>
    <w:rsid w:val="00A8686D"/>
    <w:rsid w:val="00A9296D"/>
    <w:rsid w:val="00A960E9"/>
    <w:rsid w:val="00AA3C2A"/>
    <w:rsid w:val="00AB0ECD"/>
    <w:rsid w:val="00AB68B8"/>
    <w:rsid w:val="00AC1D43"/>
    <w:rsid w:val="00AC7208"/>
    <w:rsid w:val="00AD290D"/>
    <w:rsid w:val="00AE0912"/>
    <w:rsid w:val="00AF0960"/>
    <w:rsid w:val="00AF78E3"/>
    <w:rsid w:val="00B04241"/>
    <w:rsid w:val="00B060FB"/>
    <w:rsid w:val="00B06E64"/>
    <w:rsid w:val="00B10238"/>
    <w:rsid w:val="00B12E94"/>
    <w:rsid w:val="00B22387"/>
    <w:rsid w:val="00B2288C"/>
    <w:rsid w:val="00B228AE"/>
    <w:rsid w:val="00B33073"/>
    <w:rsid w:val="00B33C07"/>
    <w:rsid w:val="00B40E36"/>
    <w:rsid w:val="00B44331"/>
    <w:rsid w:val="00B44AC2"/>
    <w:rsid w:val="00B45F59"/>
    <w:rsid w:val="00B47F1A"/>
    <w:rsid w:val="00B5277D"/>
    <w:rsid w:val="00B54146"/>
    <w:rsid w:val="00B55E2D"/>
    <w:rsid w:val="00B56F09"/>
    <w:rsid w:val="00B61D5C"/>
    <w:rsid w:val="00B6208E"/>
    <w:rsid w:val="00B6307E"/>
    <w:rsid w:val="00B63494"/>
    <w:rsid w:val="00B6735D"/>
    <w:rsid w:val="00B908A2"/>
    <w:rsid w:val="00B9670D"/>
    <w:rsid w:val="00BA1875"/>
    <w:rsid w:val="00BA3010"/>
    <w:rsid w:val="00BA4912"/>
    <w:rsid w:val="00BB185E"/>
    <w:rsid w:val="00BB3807"/>
    <w:rsid w:val="00BB3F8A"/>
    <w:rsid w:val="00BB52F6"/>
    <w:rsid w:val="00BB5E0C"/>
    <w:rsid w:val="00BB7328"/>
    <w:rsid w:val="00BB763C"/>
    <w:rsid w:val="00BC0429"/>
    <w:rsid w:val="00BC146E"/>
    <w:rsid w:val="00BD0746"/>
    <w:rsid w:val="00BD3247"/>
    <w:rsid w:val="00BD5461"/>
    <w:rsid w:val="00BE3019"/>
    <w:rsid w:val="00BE5176"/>
    <w:rsid w:val="00BF01D0"/>
    <w:rsid w:val="00BF13A6"/>
    <w:rsid w:val="00BF1534"/>
    <w:rsid w:val="00BF3246"/>
    <w:rsid w:val="00BF399B"/>
    <w:rsid w:val="00BF3F90"/>
    <w:rsid w:val="00C06174"/>
    <w:rsid w:val="00C06441"/>
    <w:rsid w:val="00C11DC1"/>
    <w:rsid w:val="00C1229D"/>
    <w:rsid w:val="00C2152A"/>
    <w:rsid w:val="00C22EC2"/>
    <w:rsid w:val="00C2402F"/>
    <w:rsid w:val="00C2727B"/>
    <w:rsid w:val="00C375D2"/>
    <w:rsid w:val="00C45880"/>
    <w:rsid w:val="00C4786A"/>
    <w:rsid w:val="00C50FF4"/>
    <w:rsid w:val="00C538F2"/>
    <w:rsid w:val="00C55BFC"/>
    <w:rsid w:val="00C57BC4"/>
    <w:rsid w:val="00C6053F"/>
    <w:rsid w:val="00C70131"/>
    <w:rsid w:val="00C7284B"/>
    <w:rsid w:val="00C730B1"/>
    <w:rsid w:val="00C82761"/>
    <w:rsid w:val="00C82AFA"/>
    <w:rsid w:val="00C85442"/>
    <w:rsid w:val="00C876E2"/>
    <w:rsid w:val="00C94EC4"/>
    <w:rsid w:val="00C9575A"/>
    <w:rsid w:val="00C95E19"/>
    <w:rsid w:val="00C96173"/>
    <w:rsid w:val="00C962B8"/>
    <w:rsid w:val="00CA2C41"/>
    <w:rsid w:val="00CA2FE4"/>
    <w:rsid w:val="00CA37C9"/>
    <w:rsid w:val="00CA471C"/>
    <w:rsid w:val="00CB0B96"/>
    <w:rsid w:val="00CB1C00"/>
    <w:rsid w:val="00CB1F35"/>
    <w:rsid w:val="00CB4F6E"/>
    <w:rsid w:val="00CB7B5F"/>
    <w:rsid w:val="00CC43D7"/>
    <w:rsid w:val="00CC4619"/>
    <w:rsid w:val="00CC4C2E"/>
    <w:rsid w:val="00CC778C"/>
    <w:rsid w:val="00CE2755"/>
    <w:rsid w:val="00CE332B"/>
    <w:rsid w:val="00CE36CB"/>
    <w:rsid w:val="00CE511E"/>
    <w:rsid w:val="00CE5BDA"/>
    <w:rsid w:val="00CE79FB"/>
    <w:rsid w:val="00CF28C0"/>
    <w:rsid w:val="00D0127A"/>
    <w:rsid w:val="00D01E15"/>
    <w:rsid w:val="00D06974"/>
    <w:rsid w:val="00D1197E"/>
    <w:rsid w:val="00D15C82"/>
    <w:rsid w:val="00D36B1C"/>
    <w:rsid w:val="00D435D5"/>
    <w:rsid w:val="00D43826"/>
    <w:rsid w:val="00D513DF"/>
    <w:rsid w:val="00D61B51"/>
    <w:rsid w:val="00D62CC7"/>
    <w:rsid w:val="00D6321C"/>
    <w:rsid w:val="00D64CAF"/>
    <w:rsid w:val="00D64D3F"/>
    <w:rsid w:val="00D66568"/>
    <w:rsid w:val="00D70E8B"/>
    <w:rsid w:val="00D7451F"/>
    <w:rsid w:val="00D767AD"/>
    <w:rsid w:val="00D76D0D"/>
    <w:rsid w:val="00D7745B"/>
    <w:rsid w:val="00D81A9A"/>
    <w:rsid w:val="00D8501E"/>
    <w:rsid w:val="00D87E28"/>
    <w:rsid w:val="00D910E4"/>
    <w:rsid w:val="00D937A3"/>
    <w:rsid w:val="00D95E91"/>
    <w:rsid w:val="00D97060"/>
    <w:rsid w:val="00DA2BB3"/>
    <w:rsid w:val="00DA462F"/>
    <w:rsid w:val="00DA6129"/>
    <w:rsid w:val="00DB026A"/>
    <w:rsid w:val="00DB110E"/>
    <w:rsid w:val="00DB5C8E"/>
    <w:rsid w:val="00DB7D7B"/>
    <w:rsid w:val="00DC1A5B"/>
    <w:rsid w:val="00DC270B"/>
    <w:rsid w:val="00DC62EE"/>
    <w:rsid w:val="00DC759D"/>
    <w:rsid w:val="00DD2C10"/>
    <w:rsid w:val="00DD3E5D"/>
    <w:rsid w:val="00DD54D3"/>
    <w:rsid w:val="00DD7892"/>
    <w:rsid w:val="00DE04B5"/>
    <w:rsid w:val="00DE2139"/>
    <w:rsid w:val="00DE683F"/>
    <w:rsid w:val="00DE6E5D"/>
    <w:rsid w:val="00DF0F45"/>
    <w:rsid w:val="00DF1A85"/>
    <w:rsid w:val="00DF2E8E"/>
    <w:rsid w:val="00DF7ABB"/>
    <w:rsid w:val="00E02E59"/>
    <w:rsid w:val="00E0337B"/>
    <w:rsid w:val="00E042E5"/>
    <w:rsid w:val="00E046F7"/>
    <w:rsid w:val="00E06DD0"/>
    <w:rsid w:val="00E07377"/>
    <w:rsid w:val="00E13639"/>
    <w:rsid w:val="00E13B4F"/>
    <w:rsid w:val="00E3016B"/>
    <w:rsid w:val="00E30189"/>
    <w:rsid w:val="00E3172E"/>
    <w:rsid w:val="00E32BC3"/>
    <w:rsid w:val="00E33FF4"/>
    <w:rsid w:val="00E3487E"/>
    <w:rsid w:val="00E370AB"/>
    <w:rsid w:val="00E45461"/>
    <w:rsid w:val="00E522DA"/>
    <w:rsid w:val="00E54B3B"/>
    <w:rsid w:val="00E57E24"/>
    <w:rsid w:val="00E65818"/>
    <w:rsid w:val="00E66907"/>
    <w:rsid w:val="00E703B1"/>
    <w:rsid w:val="00E8045E"/>
    <w:rsid w:val="00E834E2"/>
    <w:rsid w:val="00E8390F"/>
    <w:rsid w:val="00E8449F"/>
    <w:rsid w:val="00E918E1"/>
    <w:rsid w:val="00E97FD7"/>
    <w:rsid w:val="00EA2BAA"/>
    <w:rsid w:val="00EA4F57"/>
    <w:rsid w:val="00EB0393"/>
    <w:rsid w:val="00EB7077"/>
    <w:rsid w:val="00ED1D6C"/>
    <w:rsid w:val="00ED32B9"/>
    <w:rsid w:val="00ED457E"/>
    <w:rsid w:val="00ED65AE"/>
    <w:rsid w:val="00EE304C"/>
    <w:rsid w:val="00EE3F7B"/>
    <w:rsid w:val="00EF03AF"/>
    <w:rsid w:val="00EF75FA"/>
    <w:rsid w:val="00F0037C"/>
    <w:rsid w:val="00F022F6"/>
    <w:rsid w:val="00F02C1C"/>
    <w:rsid w:val="00F02F14"/>
    <w:rsid w:val="00F06B77"/>
    <w:rsid w:val="00F11178"/>
    <w:rsid w:val="00F11800"/>
    <w:rsid w:val="00F14C21"/>
    <w:rsid w:val="00F22732"/>
    <w:rsid w:val="00F230B9"/>
    <w:rsid w:val="00F269E3"/>
    <w:rsid w:val="00F328A5"/>
    <w:rsid w:val="00F35984"/>
    <w:rsid w:val="00F370AE"/>
    <w:rsid w:val="00F41741"/>
    <w:rsid w:val="00F4346B"/>
    <w:rsid w:val="00F43B84"/>
    <w:rsid w:val="00F43D3E"/>
    <w:rsid w:val="00F446F7"/>
    <w:rsid w:val="00F45FCB"/>
    <w:rsid w:val="00F47E72"/>
    <w:rsid w:val="00F52005"/>
    <w:rsid w:val="00F532BE"/>
    <w:rsid w:val="00F55EDF"/>
    <w:rsid w:val="00F62FE8"/>
    <w:rsid w:val="00F71E1D"/>
    <w:rsid w:val="00F73342"/>
    <w:rsid w:val="00F8166D"/>
    <w:rsid w:val="00F843F2"/>
    <w:rsid w:val="00F8585F"/>
    <w:rsid w:val="00F85E57"/>
    <w:rsid w:val="00F87C99"/>
    <w:rsid w:val="00FA079B"/>
    <w:rsid w:val="00FA19E2"/>
    <w:rsid w:val="00FA3229"/>
    <w:rsid w:val="00FA6498"/>
    <w:rsid w:val="00FB13B0"/>
    <w:rsid w:val="00FB2D9D"/>
    <w:rsid w:val="00FC52D5"/>
    <w:rsid w:val="00FC7B18"/>
    <w:rsid w:val="00FD2DFA"/>
    <w:rsid w:val="00FD3A4A"/>
    <w:rsid w:val="00FE27A2"/>
    <w:rsid w:val="00FE6057"/>
    <w:rsid w:val="01375EB2"/>
    <w:rsid w:val="017A3962"/>
    <w:rsid w:val="018075E3"/>
    <w:rsid w:val="01DF4BB9"/>
    <w:rsid w:val="020F30DE"/>
    <w:rsid w:val="02314F8A"/>
    <w:rsid w:val="023170F7"/>
    <w:rsid w:val="024261A6"/>
    <w:rsid w:val="02780CBB"/>
    <w:rsid w:val="027C230A"/>
    <w:rsid w:val="02C26F13"/>
    <w:rsid w:val="02C74343"/>
    <w:rsid w:val="02EE74AF"/>
    <w:rsid w:val="03457CFC"/>
    <w:rsid w:val="034A2D5E"/>
    <w:rsid w:val="03EC25F1"/>
    <w:rsid w:val="04086146"/>
    <w:rsid w:val="04375C67"/>
    <w:rsid w:val="04493583"/>
    <w:rsid w:val="049D7A1C"/>
    <w:rsid w:val="04AF5B63"/>
    <w:rsid w:val="05253980"/>
    <w:rsid w:val="053841F5"/>
    <w:rsid w:val="055D4127"/>
    <w:rsid w:val="061205D5"/>
    <w:rsid w:val="0664571B"/>
    <w:rsid w:val="06AC3A1B"/>
    <w:rsid w:val="06CC6547"/>
    <w:rsid w:val="06D25D4A"/>
    <w:rsid w:val="06E14AFA"/>
    <w:rsid w:val="07426966"/>
    <w:rsid w:val="078F60FD"/>
    <w:rsid w:val="07C358DE"/>
    <w:rsid w:val="07FD5D37"/>
    <w:rsid w:val="083B16F3"/>
    <w:rsid w:val="084C2793"/>
    <w:rsid w:val="08C879CB"/>
    <w:rsid w:val="095602DC"/>
    <w:rsid w:val="095D5BFF"/>
    <w:rsid w:val="0AC3081D"/>
    <w:rsid w:val="0AEC37B2"/>
    <w:rsid w:val="0B98416C"/>
    <w:rsid w:val="0BE0008F"/>
    <w:rsid w:val="0BE55562"/>
    <w:rsid w:val="0C2B4076"/>
    <w:rsid w:val="0C8E46E6"/>
    <w:rsid w:val="0CB91626"/>
    <w:rsid w:val="0CBE3AFD"/>
    <w:rsid w:val="0CE06D0C"/>
    <w:rsid w:val="0D2244AA"/>
    <w:rsid w:val="0D494430"/>
    <w:rsid w:val="0DD70A08"/>
    <w:rsid w:val="0DD7714F"/>
    <w:rsid w:val="0DDC40DA"/>
    <w:rsid w:val="0E14572D"/>
    <w:rsid w:val="0EF83EE0"/>
    <w:rsid w:val="0FF23AEB"/>
    <w:rsid w:val="10390943"/>
    <w:rsid w:val="108B5939"/>
    <w:rsid w:val="10B77B5F"/>
    <w:rsid w:val="10C81F6C"/>
    <w:rsid w:val="11040B18"/>
    <w:rsid w:val="11553F11"/>
    <w:rsid w:val="1195653B"/>
    <w:rsid w:val="11CE4F5F"/>
    <w:rsid w:val="11D21632"/>
    <w:rsid w:val="123A23D0"/>
    <w:rsid w:val="12700F1B"/>
    <w:rsid w:val="13497D2B"/>
    <w:rsid w:val="13581385"/>
    <w:rsid w:val="13877F0B"/>
    <w:rsid w:val="139F05AA"/>
    <w:rsid w:val="13BF2C74"/>
    <w:rsid w:val="14FE5904"/>
    <w:rsid w:val="14FF296B"/>
    <w:rsid w:val="15F47F10"/>
    <w:rsid w:val="162A32E2"/>
    <w:rsid w:val="1697454A"/>
    <w:rsid w:val="16A11A5B"/>
    <w:rsid w:val="16D31C51"/>
    <w:rsid w:val="17145D52"/>
    <w:rsid w:val="17336BF1"/>
    <w:rsid w:val="17566201"/>
    <w:rsid w:val="19231FC9"/>
    <w:rsid w:val="19BB7D13"/>
    <w:rsid w:val="19C40698"/>
    <w:rsid w:val="19CE05F3"/>
    <w:rsid w:val="19D85985"/>
    <w:rsid w:val="19F44ED5"/>
    <w:rsid w:val="1A2D1DA7"/>
    <w:rsid w:val="1AB62EDE"/>
    <w:rsid w:val="1AFA10E9"/>
    <w:rsid w:val="1B4D379A"/>
    <w:rsid w:val="1B661DA8"/>
    <w:rsid w:val="1BA76843"/>
    <w:rsid w:val="1BAC150A"/>
    <w:rsid w:val="1BB24054"/>
    <w:rsid w:val="1C0C4BB5"/>
    <w:rsid w:val="1C41775C"/>
    <w:rsid w:val="1C4F3454"/>
    <w:rsid w:val="1CD56148"/>
    <w:rsid w:val="1CF23E4E"/>
    <w:rsid w:val="1D040191"/>
    <w:rsid w:val="1D17405F"/>
    <w:rsid w:val="1D743260"/>
    <w:rsid w:val="1DBD419B"/>
    <w:rsid w:val="1DE1769F"/>
    <w:rsid w:val="1DEA6BC3"/>
    <w:rsid w:val="1E14234D"/>
    <w:rsid w:val="1E5068C3"/>
    <w:rsid w:val="1E6F10EC"/>
    <w:rsid w:val="1E797BD6"/>
    <w:rsid w:val="1E7B17A7"/>
    <w:rsid w:val="1EA7390D"/>
    <w:rsid w:val="1EA74CA1"/>
    <w:rsid w:val="1EAE5735"/>
    <w:rsid w:val="1EB512B8"/>
    <w:rsid w:val="1EBD4D5B"/>
    <w:rsid w:val="1EC97ED9"/>
    <w:rsid w:val="1F246BFA"/>
    <w:rsid w:val="203D1DC0"/>
    <w:rsid w:val="207F40C8"/>
    <w:rsid w:val="20B70206"/>
    <w:rsid w:val="21482931"/>
    <w:rsid w:val="21655F26"/>
    <w:rsid w:val="216F3926"/>
    <w:rsid w:val="21765C62"/>
    <w:rsid w:val="21D0022E"/>
    <w:rsid w:val="21F3188F"/>
    <w:rsid w:val="224B43C1"/>
    <w:rsid w:val="22541848"/>
    <w:rsid w:val="22625A67"/>
    <w:rsid w:val="228C2DF9"/>
    <w:rsid w:val="22AA14D2"/>
    <w:rsid w:val="22AF26BA"/>
    <w:rsid w:val="22E5365B"/>
    <w:rsid w:val="23167F42"/>
    <w:rsid w:val="236204EB"/>
    <w:rsid w:val="23917EAA"/>
    <w:rsid w:val="23A31A95"/>
    <w:rsid w:val="23B9141B"/>
    <w:rsid w:val="24250F6E"/>
    <w:rsid w:val="24773107"/>
    <w:rsid w:val="2485144B"/>
    <w:rsid w:val="24BE58B0"/>
    <w:rsid w:val="24C37DB0"/>
    <w:rsid w:val="253E3A2E"/>
    <w:rsid w:val="256C0CC0"/>
    <w:rsid w:val="25C505B3"/>
    <w:rsid w:val="25D725DE"/>
    <w:rsid w:val="26277E0C"/>
    <w:rsid w:val="268848E7"/>
    <w:rsid w:val="27885B55"/>
    <w:rsid w:val="27B97C15"/>
    <w:rsid w:val="28057754"/>
    <w:rsid w:val="2826784C"/>
    <w:rsid w:val="284458DB"/>
    <w:rsid w:val="287E4CC3"/>
    <w:rsid w:val="288B5901"/>
    <w:rsid w:val="28B5297E"/>
    <w:rsid w:val="2910666B"/>
    <w:rsid w:val="29C25353"/>
    <w:rsid w:val="29E26237"/>
    <w:rsid w:val="29F96992"/>
    <w:rsid w:val="29FA0E23"/>
    <w:rsid w:val="2A1F4553"/>
    <w:rsid w:val="2A6F0544"/>
    <w:rsid w:val="2A8E3827"/>
    <w:rsid w:val="2AFD68BA"/>
    <w:rsid w:val="2B09372C"/>
    <w:rsid w:val="2B591CE7"/>
    <w:rsid w:val="2B601B05"/>
    <w:rsid w:val="2BA45A0C"/>
    <w:rsid w:val="2C583873"/>
    <w:rsid w:val="2C801C7D"/>
    <w:rsid w:val="2C953676"/>
    <w:rsid w:val="2C9C55D8"/>
    <w:rsid w:val="2D331416"/>
    <w:rsid w:val="2D3B7686"/>
    <w:rsid w:val="2DBE1530"/>
    <w:rsid w:val="2E0F50DC"/>
    <w:rsid w:val="2E165C6D"/>
    <w:rsid w:val="2E375D15"/>
    <w:rsid w:val="2EC07358"/>
    <w:rsid w:val="2F4A02C4"/>
    <w:rsid w:val="2FE037F9"/>
    <w:rsid w:val="2FE06533"/>
    <w:rsid w:val="2FEA34A4"/>
    <w:rsid w:val="2FF14A9E"/>
    <w:rsid w:val="303C7C1C"/>
    <w:rsid w:val="30564A47"/>
    <w:rsid w:val="308112F2"/>
    <w:rsid w:val="31830787"/>
    <w:rsid w:val="3183757A"/>
    <w:rsid w:val="31C277EF"/>
    <w:rsid w:val="31F6606C"/>
    <w:rsid w:val="322D17D7"/>
    <w:rsid w:val="32DC7B08"/>
    <w:rsid w:val="33244739"/>
    <w:rsid w:val="336353AE"/>
    <w:rsid w:val="33E54134"/>
    <w:rsid w:val="33FB6446"/>
    <w:rsid w:val="34437AF9"/>
    <w:rsid w:val="34AA21F8"/>
    <w:rsid w:val="35B15A05"/>
    <w:rsid w:val="360C0734"/>
    <w:rsid w:val="362045F5"/>
    <w:rsid w:val="36793C2B"/>
    <w:rsid w:val="36D476DC"/>
    <w:rsid w:val="36E22458"/>
    <w:rsid w:val="36F41E09"/>
    <w:rsid w:val="373B23AE"/>
    <w:rsid w:val="3790083E"/>
    <w:rsid w:val="37C87614"/>
    <w:rsid w:val="37F60672"/>
    <w:rsid w:val="3832311F"/>
    <w:rsid w:val="38A2438B"/>
    <w:rsid w:val="38B82250"/>
    <w:rsid w:val="38BB27B4"/>
    <w:rsid w:val="38FE46F7"/>
    <w:rsid w:val="395D29A2"/>
    <w:rsid w:val="39641699"/>
    <w:rsid w:val="39C02BB1"/>
    <w:rsid w:val="39C32C0A"/>
    <w:rsid w:val="3A257964"/>
    <w:rsid w:val="3A4364E7"/>
    <w:rsid w:val="3A6B54A0"/>
    <w:rsid w:val="3AAF7DCC"/>
    <w:rsid w:val="3BAC031B"/>
    <w:rsid w:val="3BDC04F6"/>
    <w:rsid w:val="3C220B81"/>
    <w:rsid w:val="3C52107B"/>
    <w:rsid w:val="3C9E3D06"/>
    <w:rsid w:val="3CA90768"/>
    <w:rsid w:val="3CB303B0"/>
    <w:rsid w:val="3CF701CE"/>
    <w:rsid w:val="3D9702DB"/>
    <w:rsid w:val="3DC776F0"/>
    <w:rsid w:val="3ED02AD9"/>
    <w:rsid w:val="40D758ED"/>
    <w:rsid w:val="40DA0DBB"/>
    <w:rsid w:val="4145608E"/>
    <w:rsid w:val="414626AC"/>
    <w:rsid w:val="414D7CEF"/>
    <w:rsid w:val="415B38AA"/>
    <w:rsid w:val="41631503"/>
    <w:rsid w:val="416334AC"/>
    <w:rsid w:val="417D047B"/>
    <w:rsid w:val="417D62D7"/>
    <w:rsid w:val="41923405"/>
    <w:rsid w:val="423D0705"/>
    <w:rsid w:val="427B3787"/>
    <w:rsid w:val="42982B97"/>
    <w:rsid w:val="42FA741B"/>
    <w:rsid w:val="42FF3FE6"/>
    <w:rsid w:val="433B7309"/>
    <w:rsid w:val="436259A5"/>
    <w:rsid w:val="4376586F"/>
    <w:rsid w:val="438576C5"/>
    <w:rsid w:val="43B67DD4"/>
    <w:rsid w:val="4416092E"/>
    <w:rsid w:val="44C71C77"/>
    <w:rsid w:val="44CA1AFC"/>
    <w:rsid w:val="4509235A"/>
    <w:rsid w:val="45172653"/>
    <w:rsid w:val="45537662"/>
    <w:rsid w:val="457703A8"/>
    <w:rsid w:val="45B63B66"/>
    <w:rsid w:val="464F414C"/>
    <w:rsid w:val="465F1780"/>
    <w:rsid w:val="468A0FCE"/>
    <w:rsid w:val="469820FA"/>
    <w:rsid w:val="46D221FC"/>
    <w:rsid w:val="470C72C1"/>
    <w:rsid w:val="47A37F96"/>
    <w:rsid w:val="47B97C6D"/>
    <w:rsid w:val="47BC11DC"/>
    <w:rsid w:val="47D858B4"/>
    <w:rsid w:val="480B5A53"/>
    <w:rsid w:val="488C3AC5"/>
    <w:rsid w:val="488D5FB0"/>
    <w:rsid w:val="496A6765"/>
    <w:rsid w:val="49C9241D"/>
    <w:rsid w:val="4A372155"/>
    <w:rsid w:val="4AD0662C"/>
    <w:rsid w:val="4AE26AFB"/>
    <w:rsid w:val="4AEE3EEB"/>
    <w:rsid w:val="4AF82842"/>
    <w:rsid w:val="4B032279"/>
    <w:rsid w:val="4B0E7FA0"/>
    <w:rsid w:val="4B3612A5"/>
    <w:rsid w:val="4B4C573F"/>
    <w:rsid w:val="4B547F0D"/>
    <w:rsid w:val="4BF97EA6"/>
    <w:rsid w:val="4C10466F"/>
    <w:rsid w:val="4C1B599B"/>
    <w:rsid w:val="4C2A0E50"/>
    <w:rsid w:val="4C2B4A9C"/>
    <w:rsid w:val="4CCD4A4A"/>
    <w:rsid w:val="4CE606AE"/>
    <w:rsid w:val="4D5C52AF"/>
    <w:rsid w:val="4D6A7339"/>
    <w:rsid w:val="4D7E05D8"/>
    <w:rsid w:val="4D896004"/>
    <w:rsid w:val="4DC7462A"/>
    <w:rsid w:val="4E563445"/>
    <w:rsid w:val="4F0578D9"/>
    <w:rsid w:val="4F86390B"/>
    <w:rsid w:val="4FC170E0"/>
    <w:rsid w:val="4FE70DC0"/>
    <w:rsid w:val="50300789"/>
    <w:rsid w:val="50363254"/>
    <w:rsid w:val="50440A8B"/>
    <w:rsid w:val="50837468"/>
    <w:rsid w:val="50D91050"/>
    <w:rsid w:val="512A365A"/>
    <w:rsid w:val="52230444"/>
    <w:rsid w:val="526F344C"/>
    <w:rsid w:val="52845C45"/>
    <w:rsid w:val="52D41ACF"/>
    <w:rsid w:val="53077714"/>
    <w:rsid w:val="535E6A4F"/>
    <w:rsid w:val="53645E58"/>
    <w:rsid w:val="537B63ED"/>
    <w:rsid w:val="53DB362A"/>
    <w:rsid w:val="53E6704B"/>
    <w:rsid w:val="54645A05"/>
    <w:rsid w:val="55620FB7"/>
    <w:rsid w:val="556826F5"/>
    <w:rsid w:val="55BD2AD9"/>
    <w:rsid w:val="55DC2550"/>
    <w:rsid w:val="56B9505D"/>
    <w:rsid w:val="570677BB"/>
    <w:rsid w:val="573B5E8D"/>
    <w:rsid w:val="575E6CB8"/>
    <w:rsid w:val="578C57F5"/>
    <w:rsid w:val="57B468F9"/>
    <w:rsid w:val="57D7565E"/>
    <w:rsid w:val="57E467FB"/>
    <w:rsid w:val="587A1BE5"/>
    <w:rsid w:val="589C737C"/>
    <w:rsid w:val="58CB10A3"/>
    <w:rsid w:val="58E01EAC"/>
    <w:rsid w:val="594D2AD1"/>
    <w:rsid w:val="595E6BA9"/>
    <w:rsid w:val="59B55BD5"/>
    <w:rsid w:val="59B85EAD"/>
    <w:rsid w:val="59CC6DFF"/>
    <w:rsid w:val="5A1E393A"/>
    <w:rsid w:val="5A360266"/>
    <w:rsid w:val="5A4D7819"/>
    <w:rsid w:val="5AB6133A"/>
    <w:rsid w:val="5AFD61E1"/>
    <w:rsid w:val="5B092532"/>
    <w:rsid w:val="5B85412A"/>
    <w:rsid w:val="5C3928C4"/>
    <w:rsid w:val="5C466DBA"/>
    <w:rsid w:val="5C8A193D"/>
    <w:rsid w:val="5CA81F21"/>
    <w:rsid w:val="5D796C3A"/>
    <w:rsid w:val="5DB234CC"/>
    <w:rsid w:val="5DE835D0"/>
    <w:rsid w:val="5E056FE1"/>
    <w:rsid w:val="5E1818FE"/>
    <w:rsid w:val="5E311238"/>
    <w:rsid w:val="5E3F69C0"/>
    <w:rsid w:val="5EC32640"/>
    <w:rsid w:val="5F2573E7"/>
    <w:rsid w:val="5F303720"/>
    <w:rsid w:val="5FC825FB"/>
    <w:rsid w:val="600F660A"/>
    <w:rsid w:val="607B1AFD"/>
    <w:rsid w:val="60B432D3"/>
    <w:rsid w:val="60E43825"/>
    <w:rsid w:val="617A7BBA"/>
    <w:rsid w:val="61A43103"/>
    <w:rsid w:val="61E138C1"/>
    <w:rsid w:val="61F01B24"/>
    <w:rsid w:val="61F25FA7"/>
    <w:rsid w:val="620C6AD5"/>
    <w:rsid w:val="621425ED"/>
    <w:rsid w:val="623936FD"/>
    <w:rsid w:val="628020DA"/>
    <w:rsid w:val="6281119F"/>
    <w:rsid w:val="62AE3285"/>
    <w:rsid w:val="63135AED"/>
    <w:rsid w:val="632E7181"/>
    <w:rsid w:val="636D4402"/>
    <w:rsid w:val="636F0801"/>
    <w:rsid w:val="63962963"/>
    <w:rsid w:val="63EB2001"/>
    <w:rsid w:val="644502B8"/>
    <w:rsid w:val="644A7C20"/>
    <w:rsid w:val="649F5165"/>
    <w:rsid w:val="64B74DAD"/>
    <w:rsid w:val="64CF3417"/>
    <w:rsid w:val="64D836A1"/>
    <w:rsid w:val="64F102BF"/>
    <w:rsid w:val="65F65DA4"/>
    <w:rsid w:val="660B715E"/>
    <w:rsid w:val="66170231"/>
    <w:rsid w:val="67AC7043"/>
    <w:rsid w:val="68064303"/>
    <w:rsid w:val="685F4A3F"/>
    <w:rsid w:val="686E3E97"/>
    <w:rsid w:val="68776D2D"/>
    <w:rsid w:val="68951465"/>
    <w:rsid w:val="68954676"/>
    <w:rsid w:val="689B260F"/>
    <w:rsid w:val="689C5214"/>
    <w:rsid w:val="68AB2159"/>
    <w:rsid w:val="695A5837"/>
    <w:rsid w:val="69653029"/>
    <w:rsid w:val="69F60125"/>
    <w:rsid w:val="69F87D54"/>
    <w:rsid w:val="6A0B42C3"/>
    <w:rsid w:val="6A3303CD"/>
    <w:rsid w:val="6A62478E"/>
    <w:rsid w:val="6A71035A"/>
    <w:rsid w:val="6AE72437"/>
    <w:rsid w:val="6C0103F3"/>
    <w:rsid w:val="6C020E36"/>
    <w:rsid w:val="6C2944A1"/>
    <w:rsid w:val="6C727726"/>
    <w:rsid w:val="6C957EF8"/>
    <w:rsid w:val="6CCD7863"/>
    <w:rsid w:val="6DA53D8B"/>
    <w:rsid w:val="6E64302F"/>
    <w:rsid w:val="6E6D6296"/>
    <w:rsid w:val="6E8B100D"/>
    <w:rsid w:val="6E916E7F"/>
    <w:rsid w:val="6E9E14B7"/>
    <w:rsid w:val="6EB45F4C"/>
    <w:rsid w:val="6ECD025D"/>
    <w:rsid w:val="6ECF5813"/>
    <w:rsid w:val="6F4E5A7A"/>
    <w:rsid w:val="703A7511"/>
    <w:rsid w:val="70574CFC"/>
    <w:rsid w:val="706C1D8F"/>
    <w:rsid w:val="70FB39AC"/>
    <w:rsid w:val="711B6B9D"/>
    <w:rsid w:val="711F7F62"/>
    <w:rsid w:val="712162B2"/>
    <w:rsid w:val="71245578"/>
    <w:rsid w:val="71A144AB"/>
    <w:rsid w:val="71C744CA"/>
    <w:rsid w:val="71CC361A"/>
    <w:rsid w:val="71D4594C"/>
    <w:rsid w:val="71FD031A"/>
    <w:rsid w:val="728F1117"/>
    <w:rsid w:val="72C0588B"/>
    <w:rsid w:val="734F5D7B"/>
    <w:rsid w:val="73621CC2"/>
    <w:rsid w:val="73E454D8"/>
    <w:rsid w:val="74292681"/>
    <w:rsid w:val="74BA4AB5"/>
    <w:rsid w:val="74C259DC"/>
    <w:rsid w:val="74FF5064"/>
    <w:rsid w:val="753173B7"/>
    <w:rsid w:val="755C0583"/>
    <w:rsid w:val="759A22AD"/>
    <w:rsid w:val="75F817CC"/>
    <w:rsid w:val="77736778"/>
    <w:rsid w:val="77982D54"/>
    <w:rsid w:val="77C3444D"/>
    <w:rsid w:val="77EF148A"/>
    <w:rsid w:val="78006384"/>
    <w:rsid w:val="781B238D"/>
    <w:rsid w:val="78243B28"/>
    <w:rsid w:val="78415EFA"/>
    <w:rsid w:val="78B934E6"/>
    <w:rsid w:val="78C354E2"/>
    <w:rsid w:val="794E6C93"/>
    <w:rsid w:val="79705DE9"/>
    <w:rsid w:val="79E96D1D"/>
    <w:rsid w:val="7A161490"/>
    <w:rsid w:val="7A7F042E"/>
    <w:rsid w:val="7A81178F"/>
    <w:rsid w:val="7ADE5034"/>
    <w:rsid w:val="7B151826"/>
    <w:rsid w:val="7B3E5CD6"/>
    <w:rsid w:val="7B7347CE"/>
    <w:rsid w:val="7B780C40"/>
    <w:rsid w:val="7B842275"/>
    <w:rsid w:val="7B877E9B"/>
    <w:rsid w:val="7BCB2BCF"/>
    <w:rsid w:val="7BE109EF"/>
    <w:rsid w:val="7BE87994"/>
    <w:rsid w:val="7BE92662"/>
    <w:rsid w:val="7C8A2079"/>
    <w:rsid w:val="7CD44563"/>
    <w:rsid w:val="7D1F0B4A"/>
    <w:rsid w:val="7D312F62"/>
    <w:rsid w:val="7D8F2CA3"/>
    <w:rsid w:val="7DDD3492"/>
    <w:rsid w:val="7DE71400"/>
    <w:rsid w:val="7E490D14"/>
    <w:rsid w:val="7E8F2911"/>
    <w:rsid w:val="7EB22F49"/>
    <w:rsid w:val="7EB254D6"/>
    <w:rsid w:val="7EC376C4"/>
    <w:rsid w:val="7F3E1BF5"/>
    <w:rsid w:val="7FEE67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99"/>
    <w:rPr>
      <w:kern w:val="0"/>
      <w:sz w:val="18"/>
      <w:szCs w:val="20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5">
    <w:name w:val="Title"/>
    <w:basedOn w:val="1"/>
    <w:next w:val="1"/>
    <w:link w:val="16"/>
    <w:autoRedefine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2"/>
    <w:autoRedefine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0">
    <w:name w:val="页脚 Char"/>
    <w:link w:val="3"/>
    <w:autoRedefine/>
    <w:qFormat/>
    <w:locked/>
    <w:uiPriority w:val="99"/>
    <w:rPr>
      <w:sz w:val="18"/>
    </w:rPr>
  </w:style>
  <w:style w:type="character" w:customStyle="1" w:styleId="11">
    <w:name w:val="页眉 Char"/>
    <w:link w:val="4"/>
    <w:autoRedefine/>
    <w:qFormat/>
    <w:locked/>
    <w:uiPriority w:val="99"/>
    <w:rPr>
      <w:sz w:val="18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3">
    <w:name w:val="WPS Plain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zh-CN" w:eastAsia="zh-CN" w:bidi="ar-SA"/>
    </w:rPr>
  </w:style>
  <w:style w:type="paragraph" w:customStyle="1" w:styleId="14">
    <w:name w:val="列出段落2"/>
    <w:basedOn w:val="1"/>
    <w:autoRedefine/>
    <w:qFormat/>
    <w:uiPriority w:val="99"/>
    <w:pPr>
      <w:ind w:firstLine="420" w:firstLineChars="200"/>
    </w:pPr>
    <w:rPr>
      <w:rFonts w:ascii="Calibri" w:hAnsi="Calibri" w:cs="黑体"/>
      <w:szCs w:val="22"/>
    </w:rPr>
  </w:style>
  <w:style w:type="paragraph" w:customStyle="1" w:styleId="15">
    <w:name w:val="列出段落3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标题 Char"/>
    <w:basedOn w:val="8"/>
    <w:link w:val="5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7">
    <w:name w:val="CX-正文"/>
    <w:basedOn w:val="1"/>
    <w:autoRedefine/>
    <w:qFormat/>
    <w:uiPriority w:val="0"/>
    <w:pPr>
      <w:spacing w:line="360" w:lineRule="auto"/>
      <w:ind w:firstLine="200" w:firstLineChars="200"/>
      <w:jc w:val="left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1030</Words>
  <Characters>1206</Characters>
  <Lines>9</Lines>
  <Paragraphs>2</Paragraphs>
  <TotalTime>3</TotalTime>
  <ScaleCrop>false</ScaleCrop>
  <LinksUpToDate>false</LinksUpToDate>
  <CharactersWithSpaces>1240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2015-12-06T14:47:00Z</dcterms:created>
  <dc:creator>Sky123.Org</dc:creator>
  <cp:lastModifiedBy>顺其自然</cp:lastModifiedBy>
  <cp:lastPrinted>2025-06-13T06:20:00Z</cp:lastPrinted>
  <dcterms:modified xsi:type="dcterms:W3CDTF">2025-06-17T02:53:51Z</dcterms:modified>
  <dc:title>工程概况：</dc:title>
  <cp:revision>546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A2FA2824F0BD4457A3917B0E1453B5E9_12</vt:lpwstr>
  </property>
  <property fmtid="{D5CDD505-2E9C-101B-9397-08002B2CF9AE}" pid="4" name="KSOTemplateDocerSaveRecord">
    <vt:lpwstr>eyJoZGlkIjoiMWI5OTI5YThiMmM5MzA0YjkwNjEzY2Y1ZmE3ZGE4ODUiLCJ1c2VySWQiOiI3MDM3ODg4NjAifQ==</vt:lpwstr>
  </property>
</Properties>
</file>