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635B">
      <w:bookmarkStart w:id="0" w:name="_GoBack"/>
      <w:r>
        <w:drawing>
          <wp:inline distT="0" distB="0" distL="114300" distR="114300">
            <wp:extent cx="5739765" cy="7267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8000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359F4"/>
    <w:rsid w:val="4753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2026-01-06T07:49:00Z</dcterms:created>
  <dc:creator>一袭香的柏拉图</dc:creator>
  <cp:lastModifiedBy>一袭香的柏拉图</cp:lastModifiedBy>
  <dcterms:modified xsi:type="dcterms:W3CDTF">2026-01-06T07:51:26Z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88AFD895A2B741249DF813CEA41967CA_11</vt:lpwstr>
  </property>
  <property fmtid="{D5CDD505-2E9C-101B-9397-08002B2CF9AE}" pid="4" name="KSOTemplateDocerSaveRecord">
    <vt:lpwstr>eyJoZGlkIjoiNzQ2OTcwM2VlYzkxYTkyYzAyODVmNWI4NDFiYmI3NmIiLCJ1c2VySWQiOiI0NTYyNzg3MzIifQ==</vt:lpwstr>
  </property>
</Properties>
</file>