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DF5F7">
      <w:r>
        <w:drawing>
          <wp:inline distT="0" distB="0" distL="114300" distR="114300">
            <wp:extent cx="5640070" cy="7985125"/>
            <wp:effectExtent l="0" t="0" r="177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798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GVmMjkxMGE5N2I1MDE1ZTM5NjE4NjJjYTJiNzMifQ=="/>
  </w:docVars>
  <w:rsids>
    <w:rsidRoot w:val="2B53214B"/>
    <w:rsid w:val="2B53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2024-09-24T01:40:00Z</dcterms:created>
  <dc:creator>big_baby</dc:creator>
  <cp:lastModifiedBy>big_baby</cp:lastModifiedBy>
  <dcterms:modified xsi:type="dcterms:W3CDTF">2024-09-24T01:41:45Z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D8F2EE9B46CD408182DC226D087DC2D8_11</vt:lpwstr>
  </property>
</Properties>
</file>