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1B11C"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2025年农村人居环境长效管护服务采购项目（高旺社区）村组明细</w:t>
      </w:r>
    </w:p>
    <w:p w14:paraId="251D591D"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494"/>
        <w:gridCol w:w="3382"/>
      </w:tblGrid>
      <w:tr w14:paraId="1668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5E05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C0EF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790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</w:tr>
      <w:tr w14:paraId="659F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D786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05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2016B7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高旺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F2B3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选区</w:t>
            </w:r>
          </w:p>
        </w:tc>
      </w:tr>
      <w:tr w14:paraId="6BCA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AC7AC1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BCD01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5B6B5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选区</w:t>
            </w:r>
          </w:p>
        </w:tc>
      </w:tr>
      <w:tr w14:paraId="4D2F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7A9B2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8EC6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A68F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选区</w:t>
            </w:r>
          </w:p>
        </w:tc>
      </w:tr>
      <w:tr w14:paraId="523B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E050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310A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7CDC9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四选区</w:t>
            </w:r>
          </w:p>
        </w:tc>
      </w:tr>
      <w:tr w14:paraId="32E4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C3AF4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4935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F8613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汪冲组</w:t>
            </w:r>
          </w:p>
        </w:tc>
      </w:tr>
      <w:tr w14:paraId="2796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67150A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F49F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BBA2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高旺新寓</w:t>
            </w:r>
          </w:p>
        </w:tc>
      </w:tr>
      <w:tr w14:paraId="19C0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E28A5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E1BC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6C1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江庄组</w:t>
            </w:r>
          </w:p>
        </w:tc>
      </w:tr>
      <w:tr w14:paraId="2848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660B6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6DB3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EECA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大林组</w:t>
            </w:r>
          </w:p>
        </w:tc>
      </w:tr>
      <w:tr w14:paraId="08FE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8C600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03CC3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430D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红楼组</w:t>
            </w:r>
          </w:p>
        </w:tc>
      </w:tr>
      <w:tr w14:paraId="4C6B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36342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AE5D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D88CD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中庄组</w:t>
            </w:r>
          </w:p>
        </w:tc>
      </w:tr>
      <w:tr w14:paraId="723A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8E3C30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A1D9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65FB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陈庄组</w:t>
            </w:r>
          </w:p>
        </w:tc>
      </w:tr>
      <w:tr w14:paraId="3E19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408A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2D12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B6539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张村组</w:t>
            </w:r>
          </w:p>
        </w:tc>
      </w:tr>
      <w:tr w14:paraId="1A84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D9064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85CAD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3424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大村组</w:t>
            </w:r>
          </w:p>
        </w:tc>
      </w:tr>
      <w:tr w14:paraId="7D7C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9D9EA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B2E89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B214C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大姚组</w:t>
            </w:r>
          </w:p>
        </w:tc>
      </w:tr>
      <w:tr w14:paraId="651F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994BC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5ED87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E9795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小姚组</w:t>
            </w:r>
          </w:p>
        </w:tc>
      </w:tr>
      <w:tr w14:paraId="1D4E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D511E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0214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C624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大塘组</w:t>
            </w:r>
          </w:p>
        </w:tc>
      </w:tr>
      <w:tr w14:paraId="2A52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6722E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803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D573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大桥组</w:t>
            </w:r>
          </w:p>
        </w:tc>
      </w:tr>
      <w:tr w14:paraId="57D1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379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C0F3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19578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冉冲组</w:t>
            </w:r>
          </w:p>
        </w:tc>
      </w:tr>
      <w:tr w14:paraId="1865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5C0FD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7537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4CBD6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张店组</w:t>
            </w:r>
          </w:p>
        </w:tc>
      </w:tr>
      <w:tr w14:paraId="1878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BD845F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1F33E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BDBA1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陈冲组</w:t>
            </w:r>
          </w:p>
        </w:tc>
      </w:tr>
      <w:tr w14:paraId="5BD0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439433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F08D5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D382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小洼组</w:t>
            </w:r>
          </w:p>
        </w:tc>
      </w:tr>
      <w:tr w14:paraId="6A60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04A202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CD8E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34F5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刘庄组</w:t>
            </w:r>
          </w:p>
        </w:tc>
      </w:tr>
      <w:tr w14:paraId="6325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9E55A3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21AED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9CF3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王洼组</w:t>
            </w:r>
          </w:p>
        </w:tc>
      </w:tr>
      <w:tr w14:paraId="014D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9C6528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3F1AF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FD27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周庄组</w:t>
            </w:r>
          </w:p>
        </w:tc>
      </w:tr>
      <w:tr w14:paraId="5BB3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8222F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136711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DBF3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差田双塘组</w:t>
            </w:r>
          </w:p>
        </w:tc>
      </w:tr>
      <w:tr w14:paraId="2B42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E65C42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CCB90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5B8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刘村组</w:t>
            </w:r>
          </w:p>
        </w:tc>
      </w:tr>
      <w:tr w14:paraId="57E1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D81EB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158A2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7219C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三门里组</w:t>
            </w:r>
          </w:p>
        </w:tc>
      </w:tr>
      <w:tr w14:paraId="3CAD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619C6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64FA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E07F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月塘组</w:t>
            </w:r>
          </w:p>
        </w:tc>
      </w:tr>
      <w:tr w14:paraId="5632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3F6079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99627B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5E2F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差田组</w:t>
            </w:r>
          </w:p>
        </w:tc>
      </w:tr>
      <w:tr w14:paraId="7A15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791BCB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2A8EC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007AB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应山组</w:t>
            </w:r>
          </w:p>
        </w:tc>
      </w:tr>
      <w:tr w14:paraId="268DA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C7156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56BE4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D0F7E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张冲组</w:t>
            </w:r>
          </w:p>
        </w:tc>
      </w:tr>
      <w:tr w14:paraId="18A5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1EBBDD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01EE6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21CB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大洼组</w:t>
            </w:r>
          </w:p>
        </w:tc>
      </w:tr>
      <w:tr w14:paraId="53F2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C56C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7C9C3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EAE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花园组</w:t>
            </w:r>
          </w:p>
        </w:tc>
      </w:tr>
      <w:tr w14:paraId="32CC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94C0">
            <w:pPr>
              <w:widowControl/>
              <w:jc w:val="center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E671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AFB2D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  <w:highlight w:val="none"/>
              </w:rPr>
              <w:t>高旺双塘组</w:t>
            </w:r>
          </w:p>
        </w:tc>
      </w:tr>
    </w:tbl>
    <w:p w14:paraId="6D28F414"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ZjYTQ4OTRjNWZmMWI3MjdhN2M5YWZhNWFjODMifQ=="/>
  </w:docVars>
  <w:rsids>
    <w:rsidRoot w:val="738764C8"/>
    <w:rsid w:val="006A2F1A"/>
    <w:rsid w:val="05FD2918"/>
    <w:rsid w:val="09ED57C6"/>
    <w:rsid w:val="0E161C23"/>
    <w:rsid w:val="11755C50"/>
    <w:rsid w:val="18BB7F29"/>
    <w:rsid w:val="1BBF4835"/>
    <w:rsid w:val="25C40AFC"/>
    <w:rsid w:val="28337DA0"/>
    <w:rsid w:val="30DE6AC0"/>
    <w:rsid w:val="39E62ECF"/>
    <w:rsid w:val="3CB215A2"/>
    <w:rsid w:val="4C736EC8"/>
    <w:rsid w:val="51885200"/>
    <w:rsid w:val="53F16338"/>
    <w:rsid w:val="53F96373"/>
    <w:rsid w:val="60E82450"/>
    <w:rsid w:val="691722BE"/>
    <w:rsid w:val="738764C8"/>
    <w:rsid w:val="76906036"/>
    <w:rsid w:val="7E0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200</Characters>
  <Lines>0</Lines>
  <Paragraphs>0</Paragraphs>
  <TotalTime>7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2024-06-26T07:44:00Z</dcterms:created>
  <dc:creator>八分熟的小仙女</dc:creator>
  <cp:lastModifiedBy>感悟人生</cp:lastModifiedBy>
  <cp:lastPrinted>2025-05-21T09:46:00Z</cp:lastPrinted>
  <dcterms:modified xsi:type="dcterms:W3CDTF">2025-06-18T08:53:20Z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F85BFD4EAAFE4D0C98CBAEFFF8C53FB5_13</vt:lpwstr>
  </property>
  <property fmtid="{D5CDD505-2E9C-101B-9397-08002B2CF9AE}" pid="4" name="KSOTemplateDocerSaveRecord">
    <vt:lpwstr>eyJoZGlkIjoiOTM3NjFlMzNjYzQyNzJjNzA3NjFmYWYwYzIxZjk5MDciLCJ1c2VySWQiOiIyNDQ1NDAwNzkifQ==</vt:lpwstr>
  </property>
</Properties>
</file>