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50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各投标人评审情况表</w:t>
      </w:r>
    </w:p>
    <w:tbl>
      <w:tblPr>
        <w:tblStyle w:val="3"/>
        <w:tblW w:w="9974" w:type="dxa"/>
        <w:jc w:val="center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3896"/>
        <w:gridCol w:w="1228"/>
        <w:gridCol w:w="1106"/>
        <w:gridCol w:w="1097"/>
        <w:gridCol w:w="1080"/>
        <w:gridCol w:w="982"/>
      </w:tblGrid>
      <w:tr w14:paraId="2FAD3D79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D8E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977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EC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投标报价（%）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F87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评审价（%）</w:t>
            </w: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A06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 w14:paraId="1843A5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99E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  <w:p w14:paraId="7E52F4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A00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027AC487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7C0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F25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东台市道久汽车租赁服务有限公司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83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20.20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4AB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20.20</w:t>
            </w: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237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617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88.20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3F0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7866AAD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838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955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东台市盐阜汽车租赁有限公司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90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20.00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A40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20.00</w:t>
            </w: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86C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EE7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85.73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669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95.63</w:t>
            </w:r>
          </w:p>
        </w:tc>
      </w:tr>
      <w:tr w14:paraId="19E5F924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CDC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061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盐城海外运输有限公司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E3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EA0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1A5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CFF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50.07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115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012443C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4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67C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评标基准价</w:t>
            </w:r>
          </w:p>
        </w:tc>
        <w:tc>
          <w:tcPr>
            <w:tcW w:w="23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48510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DA7E0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</w:t>
            </w:r>
          </w:p>
          <w:p w14:paraId="467708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权重</w:t>
            </w:r>
          </w:p>
        </w:tc>
        <w:tc>
          <w:tcPr>
            <w:tcW w:w="20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7B2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</w:t>
            </w:r>
          </w:p>
        </w:tc>
      </w:tr>
    </w:tbl>
    <w:p w14:paraId="107C4E96"/>
    <w:p w14:paraId="0735E4BB"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MmNkMzY1Mzg3M2Y1OWNkNjAzOGE5YWM0NjNiNmMifQ=="/>
  </w:docVars>
  <w:rsids>
    <w:rsidRoot w:val="05A9696D"/>
    <w:rsid w:val="01CE69AC"/>
    <w:rsid w:val="05A9696D"/>
    <w:rsid w:val="09523172"/>
    <w:rsid w:val="0CEA4373"/>
    <w:rsid w:val="0D4637BD"/>
    <w:rsid w:val="0F346E76"/>
    <w:rsid w:val="0FDF6D31"/>
    <w:rsid w:val="149C53ED"/>
    <w:rsid w:val="156A4BD7"/>
    <w:rsid w:val="174D4FC8"/>
    <w:rsid w:val="175D6AA5"/>
    <w:rsid w:val="18BC04E4"/>
    <w:rsid w:val="1A4C59BC"/>
    <w:rsid w:val="1CFF6053"/>
    <w:rsid w:val="1E2C7556"/>
    <w:rsid w:val="1E6D79F4"/>
    <w:rsid w:val="20C10E4C"/>
    <w:rsid w:val="212C63CA"/>
    <w:rsid w:val="231C5AC0"/>
    <w:rsid w:val="233F0318"/>
    <w:rsid w:val="23476D20"/>
    <w:rsid w:val="24B91EA0"/>
    <w:rsid w:val="256B13EC"/>
    <w:rsid w:val="27201D62"/>
    <w:rsid w:val="2782078A"/>
    <w:rsid w:val="27983FEE"/>
    <w:rsid w:val="28C46D56"/>
    <w:rsid w:val="28E91A76"/>
    <w:rsid w:val="29993AA5"/>
    <w:rsid w:val="2B4A3852"/>
    <w:rsid w:val="2C03721C"/>
    <w:rsid w:val="2D426ED6"/>
    <w:rsid w:val="2F665AB1"/>
    <w:rsid w:val="3021158F"/>
    <w:rsid w:val="31BE58FF"/>
    <w:rsid w:val="328533C1"/>
    <w:rsid w:val="33B0446E"/>
    <w:rsid w:val="3590164F"/>
    <w:rsid w:val="35B40698"/>
    <w:rsid w:val="37991DE9"/>
    <w:rsid w:val="38654E8C"/>
    <w:rsid w:val="38D372A8"/>
    <w:rsid w:val="38D40BFF"/>
    <w:rsid w:val="38E353BC"/>
    <w:rsid w:val="38FB7CD1"/>
    <w:rsid w:val="39D4535A"/>
    <w:rsid w:val="3AB22166"/>
    <w:rsid w:val="3BF50763"/>
    <w:rsid w:val="3D7E1D00"/>
    <w:rsid w:val="3F9D64F6"/>
    <w:rsid w:val="406B63FA"/>
    <w:rsid w:val="422624CB"/>
    <w:rsid w:val="42BF5CFC"/>
    <w:rsid w:val="43E55CD4"/>
    <w:rsid w:val="43ED0DC6"/>
    <w:rsid w:val="47F17FDB"/>
    <w:rsid w:val="491C6350"/>
    <w:rsid w:val="4C177328"/>
    <w:rsid w:val="521D6D1B"/>
    <w:rsid w:val="53ED48AB"/>
    <w:rsid w:val="54A61249"/>
    <w:rsid w:val="54DD7BAC"/>
    <w:rsid w:val="55C50210"/>
    <w:rsid w:val="581D1822"/>
    <w:rsid w:val="58257983"/>
    <w:rsid w:val="583828D7"/>
    <w:rsid w:val="598F49A2"/>
    <w:rsid w:val="5DC170F4"/>
    <w:rsid w:val="69821839"/>
    <w:rsid w:val="6DDC77F8"/>
    <w:rsid w:val="6F4357E6"/>
    <w:rsid w:val="6FA455B4"/>
    <w:rsid w:val="72734A09"/>
    <w:rsid w:val="75692D4E"/>
    <w:rsid w:val="761D5D0D"/>
    <w:rsid w:val="77A72002"/>
    <w:rsid w:val="79AF47D3"/>
    <w:rsid w:val="7B1147AD"/>
    <w:rsid w:val="7F71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 w:firstLineChars="200"/>
    </w:pPr>
    <w:rPr>
      <w:rFonts w:ascii="仿宋_GB2312"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168</Characters>
  <Lines>0</Lines>
  <Paragraphs>0</Paragraphs>
  <TotalTime>9</TotalTime>
  <ScaleCrop>false</ScaleCrop>
  <LinksUpToDate>false</LinksUpToDate>
  <CharactersWithSpaces>168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2022-03-09T15:59:00Z</dcterms:created>
  <dc:creator>封印</dc:creator>
  <cp:lastModifiedBy>L</cp:lastModifiedBy>
  <cp:lastPrinted>2022-03-24T05:11:00Z</cp:lastPrinted>
  <dcterms:modified xsi:type="dcterms:W3CDTF">2025-04-08T07:22:04Z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902A4027CF794F77B0AB969033DE4DCE</vt:lpwstr>
  </property>
  <property fmtid="{D5CDD505-2E9C-101B-9397-08002B2CF9AE}" pid="4" name="KSOTemplateDocerSaveRecord">
    <vt:lpwstr>eyJoZGlkIjoiNDM4NDY5MzMzNGM0YTk0NWMyNzUxYjgyOTYwNjdmZGMiLCJ1c2VySWQiOiIxMjgxNjg1NzA3In0=</vt:lpwstr>
  </property>
</Properties>
</file>