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1B44">
      <w:pPr>
        <w:pStyle w:val="2"/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/>
        </w:rPr>
        <w:t>维保设备清单</w:t>
      </w:r>
    </w:p>
    <w:p w14:paraId="44FB148F">
      <w:pPr>
        <w:pStyle w:val="2"/>
        <w:rPr>
          <w:rFonts w:hint="eastAsia"/>
        </w:rPr>
      </w:pPr>
    </w:p>
    <w:tbl>
      <w:tblPr>
        <w:tblStyle w:val="4"/>
        <w:tblW w:w="8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184"/>
        <w:gridCol w:w="2892"/>
      </w:tblGrid>
      <w:tr w14:paraId="7337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FFD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073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689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机身号</w:t>
            </w:r>
          </w:p>
        </w:tc>
      </w:tr>
      <w:tr w14:paraId="0FA65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246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2DA0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8A2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2059809</w:t>
            </w:r>
          </w:p>
        </w:tc>
      </w:tr>
      <w:tr w14:paraId="0CDC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E3B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EF55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653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2059829</w:t>
            </w:r>
          </w:p>
        </w:tc>
      </w:tr>
      <w:tr w14:paraId="43D34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BD2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F4C1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549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2059817</w:t>
            </w:r>
          </w:p>
        </w:tc>
      </w:tr>
      <w:tr w14:paraId="09C5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22C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A159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84B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2059818</w:t>
            </w:r>
          </w:p>
        </w:tc>
      </w:tr>
      <w:tr w14:paraId="2DA5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439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89CE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B31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2532816</w:t>
            </w:r>
          </w:p>
        </w:tc>
      </w:tr>
      <w:tr w14:paraId="516F0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96F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82EF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A49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2432714</w:t>
            </w:r>
          </w:p>
        </w:tc>
      </w:tr>
      <w:tr w14:paraId="69320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A1D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5E68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Q260J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83A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2001995</w:t>
            </w:r>
          </w:p>
        </w:tc>
      </w:tr>
      <w:tr w14:paraId="73E50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5C6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F245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2E2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2352505</w:t>
            </w:r>
          </w:p>
        </w:tc>
      </w:tr>
      <w:tr w14:paraId="4D8E6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1F5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66468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E06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2352540</w:t>
            </w:r>
          </w:p>
        </w:tc>
      </w:tr>
      <w:tr w14:paraId="4EA10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9AF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A8D6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电子胃镜：GIF TYPE Q260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0D7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2352555</w:t>
            </w:r>
          </w:p>
        </w:tc>
      </w:tr>
      <w:tr w14:paraId="09F98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463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42F4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电子上消化道内窥镜：GIF TYPE 2TQ260M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46B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2511177</w:t>
            </w:r>
          </w:p>
        </w:tc>
      </w:tr>
      <w:tr w14:paraId="71FEE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A13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5228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电子结肠镜：CF TYPE Q260AL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A09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2015309</w:t>
            </w:r>
          </w:p>
        </w:tc>
      </w:tr>
      <w:tr w14:paraId="0BC95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88B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E274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电子结肠镜：CF TYPE H260AZI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088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2303197</w:t>
            </w:r>
          </w:p>
        </w:tc>
      </w:tr>
      <w:tr w14:paraId="3A6DE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43A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0BF95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电子结肠内窥镜：CF TYPE H260AI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7B1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2506273</w:t>
            </w:r>
          </w:p>
        </w:tc>
      </w:tr>
      <w:tr w14:paraId="4D01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662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C75B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电子十二指肠镜：TJF TYPE Q260V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7D4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2502756</w:t>
            </w:r>
          </w:p>
        </w:tc>
      </w:tr>
      <w:tr w14:paraId="57518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7FB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73B9E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电子结肠镜：CF TYPE H290I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AD9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2147944</w:t>
            </w:r>
          </w:p>
        </w:tc>
      </w:tr>
      <w:tr w14:paraId="028AF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DCD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F9FEF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电子结肠镜：CF TYPE H290I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424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2147945</w:t>
            </w:r>
          </w:p>
        </w:tc>
      </w:tr>
      <w:tr w14:paraId="758E9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C4E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665BB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电子结肠镜：CF TYPE H290I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8C2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2147946</w:t>
            </w:r>
          </w:p>
        </w:tc>
      </w:tr>
      <w:tr w14:paraId="3BF4E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AEB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1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02436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电子结肠镜：CF TYPE H290I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3CF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2147938</w:t>
            </w:r>
          </w:p>
        </w:tc>
      </w:tr>
    </w:tbl>
    <w:p w14:paraId="5D60A3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757C"/>
    <w:rsid w:val="0341757C"/>
    <w:rsid w:val="09A72FA6"/>
    <w:rsid w:val="124653A6"/>
    <w:rsid w:val="19482543"/>
    <w:rsid w:val="24361DEE"/>
    <w:rsid w:val="25E65DAA"/>
    <w:rsid w:val="379F2C9A"/>
    <w:rsid w:val="453970C4"/>
    <w:rsid w:val="45A21B30"/>
    <w:rsid w:val="4860038C"/>
    <w:rsid w:val="4FAA207E"/>
    <w:rsid w:val="6684253E"/>
    <w:rsid w:val="6AC818D0"/>
    <w:rsid w:val="6CAC5F63"/>
    <w:rsid w:val="72477770"/>
    <w:rsid w:val="74A569D0"/>
    <w:rsid w:val="7C7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200"/>
    </w:pPr>
    <w:rPr>
      <w:rFonts w:ascii="Times New Roman" w:hAnsi="Times New Roman"/>
      <w:szCs w:val="20"/>
      <w:lang w:val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2025-07-12T01:34:00Z</dcterms:created>
  <dc:creator>纵横天下</dc:creator>
  <cp:lastModifiedBy>纵横天下</cp:lastModifiedBy>
  <dcterms:modified xsi:type="dcterms:W3CDTF">2025-07-12T01:47:13Z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84239E3B69AC463BA32EF28B961493A5_11</vt:lpwstr>
  </property>
  <property fmtid="{D5CDD505-2E9C-101B-9397-08002B2CF9AE}" pid="4" name="KSOTemplateDocerSaveRecord">
    <vt:lpwstr>eyJoZGlkIjoiMzQ2NmMwMTI1OGNmODVlNDU2MDBkZWEwZTE4NmQzMDAiLCJ1c2VySWQiOiIyNTAyNzA3NDUifQ==</vt:lpwstr>
  </property>
</Properties>
</file>