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ECE4" w14:textId="77777777" w:rsidR="007C47CF" w:rsidRDefault="007C47CF" w:rsidP="007C47CF">
      <w:pPr>
        <w:rPr>
          <w:rFonts w:hint="eastAsia"/>
        </w:rPr>
      </w:pPr>
      <w:proofErr w:type="gramStart"/>
      <w:r>
        <w:rPr>
          <w:rFonts w:hint="eastAsia"/>
        </w:rPr>
        <w:t>通过网盘分享</w:t>
      </w:r>
      <w:proofErr w:type="gramEnd"/>
      <w:r>
        <w:rPr>
          <w:rFonts w:hint="eastAsia"/>
        </w:rPr>
        <w:t>的文件：图纸</w:t>
      </w:r>
    </w:p>
    <w:p w14:paraId="7A282109" w14:textId="369FC04B" w:rsidR="003739BC" w:rsidRPr="007C47CF" w:rsidRDefault="007C47CF" w:rsidP="007C47CF">
      <w:r>
        <w:rPr>
          <w:rFonts w:hint="eastAsia"/>
        </w:rPr>
        <w:t>链接</w:t>
      </w:r>
      <w:r>
        <w:rPr>
          <w:rFonts w:hint="eastAsia"/>
        </w:rPr>
        <w:t xml:space="preserve">: https://pan.baidu.com/s/1dJsJ1PSm0YqOLAkLg4lvbQ </w:t>
      </w:r>
      <w:r>
        <w:rPr>
          <w:rFonts w:hint="eastAsia"/>
        </w:rPr>
        <w:t>提取码</w:t>
      </w:r>
      <w:r>
        <w:rPr>
          <w:rFonts w:hint="eastAsia"/>
        </w:rPr>
        <w:t>: 73sx</w:t>
      </w:r>
    </w:p>
    <w:sectPr w:rsidR="003739BC" w:rsidRPr="007C4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DA2635"/>
    <w:rsid w:val="002E11E4"/>
    <w:rsid w:val="003739BC"/>
    <w:rsid w:val="007C47CF"/>
    <w:rsid w:val="0D5A6D77"/>
    <w:rsid w:val="0DBD3D9D"/>
    <w:rsid w:val="11C31498"/>
    <w:rsid w:val="1FDA2635"/>
    <w:rsid w:val="2549170D"/>
    <w:rsid w:val="26954F4A"/>
    <w:rsid w:val="2AC81D0B"/>
    <w:rsid w:val="31C821AF"/>
    <w:rsid w:val="35B82E9B"/>
    <w:rsid w:val="41914FFE"/>
    <w:rsid w:val="69EB6403"/>
    <w:rsid w:val="79A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27A4FD-CC20-48E8-8F0C-1E8F67D4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39</Characters>
  <Application>Microsoft Office Word</Application>
  <DocSecurity>0</DocSecurity>
  <Lines>2</Lines>
  <Paragraphs>2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荼蘼 一梦</cp:lastModifiedBy>
  <cp:revision>2</cp:revision>
  <dcterms:created xsi:type="dcterms:W3CDTF">2025-09-26T07:58:00Z</dcterms:created>
  <dcterms:modified xsi:type="dcterms:W3CDTF">2025-09-26T07:58:00Z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D5D428DAB70B4D329AE742238DAE0F0A_11</vt:lpwstr>
  </property>
  <property fmtid="{D5CDD505-2E9C-101B-9397-08002B2CF9AE}" pid="4" name="KSOTemplateDocerSaveRecord">
    <vt:lpwstr>eyJoZGlkIjoiMjEzMzE4MmUzZDk4ZWIzZTgxMzU2YmQ2ZDBkOWY5ZDgiLCJ1c2VySWQiOiIxMDI5MDg0OTIyIn0=</vt:lpwstr>
  </property>
</Properties>
</file>