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75BD">
      <w:pPr>
        <w:rPr>
          <w:rFonts w:hint="eastAsia"/>
        </w:rPr>
      </w:pPr>
      <w:r>
        <w:rPr>
          <w:rFonts w:hint="eastAsia"/>
        </w:rPr>
        <w:t>通过网盘分享的文件：总平面布置图8.26 (1)_t3.dwg</w:t>
      </w:r>
    </w:p>
    <w:p w14:paraId="5D3F5978">
      <w:r>
        <w:rPr>
          <w:rFonts w:hint="eastAsia"/>
        </w:rPr>
        <w:t>链接: https://pan.baidu.com/s/14iWXOu83RPTDgadQeG2kHg 提取码: e1ww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7364B"/>
    <w:rsid w:val="22A7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2025-09-22T07:44:00Z</dcterms:created>
  <dc:creator>一点二</dc:creator>
  <cp:lastModifiedBy>一点二</cp:lastModifiedBy>
  <dcterms:modified xsi:type="dcterms:W3CDTF">2025-09-22T07:44:57Z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F05E6E0C8BBD4A189F8A514504A56DAC_11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