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228C">
      <w:pPr>
        <w:jc w:val="center"/>
      </w:pPr>
      <w:bookmarkStart w:id="0" w:name="_GoBack"/>
      <w:r>
        <w:drawing>
          <wp:inline distT="0" distB="0" distL="114300" distR="114300">
            <wp:extent cx="5217160" cy="73088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73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DJiZTE5NGQ4MzFlOGVhMzcwMmI4MGYyYzEyYjIifQ=="/>
  </w:docVars>
  <w:rsids>
    <w:rsidRoot w:val="08D83A70"/>
    <w:rsid w:val="08D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2024-10-21T01:48:00Z</dcterms:created>
  <dc:creator>歪点羊子</dc:creator>
  <cp:lastModifiedBy>歪点羊子</cp:lastModifiedBy>
  <dcterms:modified xsi:type="dcterms:W3CDTF">2024-10-21T01:50:09Z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240AB5FCEA5C40729418AC7CB5EC98CA_11</vt:lpwstr>
  </property>
</Properties>
</file>