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48A4D8" w14:textId="4115ECA7" w:rsidR="007D76D8" w:rsidRPr="00BA23F7" w:rsidRDefault="00BA23F7" w:rsidP="00BA23F7">
      <w:pPr>
        <w:pStyle w:val="a9"/>
        <w:numPr>
          <w:ilvl w:val="0"/>
          <w:numId w:val="1"/>
        </w:numPr>
        <w:rPr>
          <w:rFonts w:ascii="仿宋" w:eastAsia="仿宋" w:hAnsi="仿宋" w:hint="eastAsia"/>
          <w:b/>
          <w:bCs/>
          <w:sz w:val="28"/>
          <w:szCs w:val="28"/>
        </w:rPr>
      </w:pPr>
      <w:r w:rsidRPr="00BA23F7">
        <w:rPr>
          <w:rFonts w:ascii="仿宋" w:eastAsia="仿宋" w:hAnsi="仿宋" w:hint="eastAsia"/>
          <w:b/>
          <w:bCs/>
          <w:sz w:val="28"/>
          <w:szCs w:val="28"/>
        </w:rPr>
        <w:t>企业业绩</w:t>
      </w:r>
    </w:p>
    <w:tbl>
      <w:tblPr>
        <w:tblStyle w:val="af2"/>
        <w:tblW w:w="0" w:type="auto"/>
        <w:tblInd w:w="450" w:type="dxa"/>
        <w:tblLook w:val="04A0" w:firstRow="1" w:lastRow="0" w:firstColumn="1" w:lastColumn="0" w:noHBand="0" w:noVBand="1"/>
      </w:tblPr>
      <w:tblGrid>
        <w:gridCol w:w="1388"/>
        <w:gridCol w:w="6095"/>
      </w:tblGrid>
      <w:tr w:rsidR="00BA23F7" w14:paraId="32ACAC88" w14:textId="77777777" w:rsidTr="00BA23F7">
        <w:tc>
          <w:tcPr>
            <w:tcW w:w="1388" w:type="dxa"/>
          </w:tcPr>
          <w:p w14:paraId="58F1A695" w14:textId="2D21E022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6095" w:type="dxa"/>
          </w:tcPr>
          <w:p w14:paraId="49909A2A" w14:textId="4846C783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 w:rsidRPr="00BA23F7">
              <w:rPr>
                <w:rFonts w:hint="eastAsia"/>
              </w:rPr>
              <w:t>项目名称</w:t>
            </w:r>
          </w:p>
        </w:tc>
      </w:tr>
      <w:tr w:rsidR="00BA23F7" w14:paraId="092B21CA" w14:textId="77777777" w:rsidTr="00BA23F7">
        <w:tc>
          <w:tcPr>
            <w:tcW w:w="1388" w:type="dxa"/>
          </w:tcPr>
          <w:p w14:paraId="2563A929" w14:textId="2C2CC4A2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6095" w:type="dxa"/>
          </w:tcPr>
          <w:p w14:paraId="7B5D55DE" w14:textId="60AF39D8" w:rsidR="00BA23F7" w:rsidRDefault="00BA23F7" w:rsidP="00BA23F7">
            <w:pPr>
              <w:rPr>
                <w:rFonts w:hint="eastAsia"/>
              </w:rPr>
            </w:pPr>
            <w:r>
              <w:rPr>
                <w:rFonts w:hint="eastAsia"/>
              </w:rPr>
              <w:t>徐州市农业农村局大数据平台建设项目</w:t>
            </w:r>
          </w:p>
        </w:tc>
      </w:tr>
      <w:tr w:rsidR="00BA23F7" w14:paraId="4E488066" w14:textId="77777777" w:rsidTr="00BA23F7">
        <w:tc>
          <w:tcPr>
            <w:tcW w:w="1388" w:type="dxa"/>
          </w:tcPr>
          <w:p w14:paraId="56BBF8A1" w14:textId="4C803452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6095" w:type="dxa"/>
          </w:tcPr>
          <w:p w14:paraId="043E25D0" w14:textId="3E7F572F" w:rsidR="00BA23F7" w:rsidRDefault="00BA23F7" w:rsidP="00BA23F7">
            <w:pPr>
              <w:rPr>
                <w:rFonts w:hint="eastAsia"/>
              </w:rPr>
            </w:pPr>
            <w:r>
              <w:rPr>
                <w:rFonts w:hint="eastAsia"/>
              </w:rPr>
              <w:t>响水华辰新能源有限公司燃气企业管理平台项目</w:t>
            </w:r>
          </w:p>
        </w:tc>
      </w:tr>
      <w:tr w:rsidR="00BA23F7" w14:paraId="7B7E3A9B" w14:textId="77777777" w:rsidTr="00BA23F7">
        <w:tc>
          <w:tcPr>
            <w:tcW w:w="1388" w:type="dxa"/>
          </w:tcPr>
          <w:p w14:paraId="4E72ABF6" w14:textId="6D6413D7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6095" w:type="dxa"/>
          </w:tcPr>
          <w:p w14:paraId="203BCD38" w14:textId="5C09CFC4" w:rsidR="00BA23F7" w:rsidRDefault="00BA23F7" w:rsidP="00BA23F7">
            <w:pPr>
              <w:rPr>
                <w:rFonts w:hint="eastAsia"/>
              </w:rPr>
            </w:pPr>
            <w:r>
              <w:rPr>
                <w:rFonts w:hint="eastAsia"/>
              </w:rPr>
              <w:t>江阴智慧港口公共服务平台（商贸港一期）</w:t>
            </w:r>
          </w:p>
        </w:tc>
      </w:tr>
      <w:tr w:rsidR="00BA23F7" w14:paraId="4384F0E3" w14:textId="77777777" w:rsidTr="00BA23F7">
        <w:tc>
          <w:tcPr>
            <w:tcW w:w="1388" w:type="dxa"/>
          </w:tcPr>
          <w:p w14:paraId="349B3A4E" w14:textId="335A0815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6095" w:type="dxa"/>
          </w:tcPr>
          <w:p w14:paraId="42188EB0" w14:textId="76A43C77" w:rsidR="00BA23F7" w:rsidRDefault="00BA23F7" w:rsidP="00BA23F7">
            <w:pPr>
              <w:rPr>
                <w:rFonts w:hint="eastAsia"/>
              </w:rPr>
            </w:pPr>
            <w:r>
              <w:rPr>
                <w:rFonts w:hint="eastAsia"/>
              </w:rPr>
              <w:t>安镇实验小学水岸校区新建工程智慧校园管理平台采购项目</w:t>
            </w:r>
          </w:p>
        </w:tc>
      </w:tr>
      <w:tr w:rsidR="00BA23F7" w14:paraId="13E8BCD7" w14:textId="77777777" w:rsidTr="00BA23F7">
        <w:tc>
          <w:tcPr>
            <w:tcW w:w="1388" w:type="dxa"/>
          </w:tcPr>
          <w:p w14:paraId="5E1A0BFB" w14:textId="1FF4D38A" w:rsidR="00BA23F7" w:rsidRDefault="00BA23F7" w:rsidP="00BA23F7">
            <w:pPr>
              <w:pStyle w:val="a9"/>
              <w:ind w:left="0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6095" w:type="dxa"/>
          </w:tcPr>
          <w:p w14:paraId="284A7C05" w14:textId="29350200" w:rsidR="00BA23F7" w:rsidRDefault="00BA23F7" w:rsidP="003E5A7D">
            <w:pPr>
              <w:rPr>
                <w:rFonts w:hint="eastAsia"/>
              </w:rPr>
            </w:pPr>
            <w:r>
              <w:rPr>
                <w:rFonts w:hint="eastAsia"/>
              </w:rPr>
              <w:t>无锡市城市运行管理服务平台建设（智慧城管二期）</w:t>
            </w:r>
          </w:p>
        </w:tc>
      </w:tr>
    </w:tbl>
    <w:p w14:paraId="3CF5E9C5" w14:textId="3258C149" w:rsidR="00BA23F7" w:rsidRDefault="00BA23F7" w:rsidP="00BA23F7">
      <w:pPr>
        <w:pStyle w:val="a9"/>
        <w:ind w:left="450"/>
        <w:rPr>
          <w:rFonts w:hint="eastAsia"/>
        </w:rPr>
      </w:pPr>
      <w:r>
        <w:rPr>
          <w:noProof/>
        </w:rPr>
        <w:drawing>
          <wp:inline distT="0" distB="0" distL="0" distR="0" wp14:anchorId="52780CF8" wp14:editId="6AAA604E">
            <wp:extent cx="5274310" cy="5037455"/>
            <wp:effectExtent l="0" t="0" r="2540" b="0"/>
            <wp:docPr id="1588710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108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6C03BA" wp14:editId="10D7E76A">
            <wp:extent cx="5142857" cy="6438095"/>
            <wp:effectExtent l="0" t="0" r="1270" b="1270"/>
            <wp:docPr id="2075744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442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418">
        <w:rPr>
          <w:noProof/>
        </w:rPr>
        <w:lastRenderedPageBreak/>
        <w:drawing>
          <wp:inline distT="0" distB="0" distL="0" distR="0" wp14:anchorId="6380501B" wp14:editId="3C4188A7">
            <wp:extent cx="5274310" cy="5541645"/>
            <wp:effectExtent l="0" t="0" r="2540" b="1905"/>
            <wp:docPr id="1078087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87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418">
        <w:rPr>
          <w:noProof/>
        </w:rPr>
        <w:lastRenderedPageBreak/>
        <w:drawing>
          <wp:inline distT="0" distB="0" distL="0" distR="0" wp14:anchorId="68727362" wp14:editId="4C9AF732">
            <wp:extent cx="5066667" cy="6685714"/>
            <wp:effectExtent l="0" t="0" r="635" b="1270"/>
            <wp:docPr id="61125423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54237" name="图片 1" descr="图片包含 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6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4418">
        <w:rPr>
          <w:noProof/>
        </w:rPr>
        <w:lastRenderedPageBreak/>
        <w:drawing>
          <wp:inline distT="0" distB="0" distL="0" distR="0" wp14:anchorId="161B40FE" wp14:editId="3DFC0136">
            <wp:extent cx="5274310" cy="5176520"/>
            <wp:effectExtent l="0" t="0" r="2540" b="5080"/>
            <wp:docPr id="1794675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7532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26">
        <w:rPr>
          <w:noProof/>
        </w:rPr>
        <w:lastRenderedPageBreak/>
        <w:drawing>
          <wp:inline distT="0" distB="0" distL="0" distR="0" wp14:anchorId="2F91372E" wp14:editId="71814F2C">
            <wp:extent cx="5274310" cy="5689600"/>
            <wp:effectExtent l="0" t="0" r="2540" b="6350"/>
            <wp:docPr id="1388634777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34777" name="图片 1" descr="文本, 信件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26">
        <w:rPr>
          <w:noProof/>
        </w:rPr>
        <w:lastRenderedPageBreak/>
        <w:drawing>
          <wp:inline distT="0" distB="0" distL="0" distR="0" wp14:anchorId="43DCA996" wp14:editId="099226EF">
            <wp:extent cx="5274310" cy="5885180"/>
            <wp:effectExtent l="0" t="0" r="2540" b="1270"/>
            <wp:docPr id="3170505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505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26">
        <w:rPr>
          <w:noProof/>
        </w:rPr>
        <w:lastRenderedPageBreak/>
        <w:drawing>
          <wp:inline distT="0" distB="0" distL="0" distR="0" wp14:anchorId="13E4B81E" wp14:editId="1CD3805F">
            <wp:extent cx="5274310" cy="4646295"/>
            <wp:effectExtent l="0" t="0" r="2540" b="1905"/>
            <wp:docPr id="799913525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13525" name="图片 1" descr="图示, 示意图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26">
        <w:rPr>
          <w:noProof/>
        </w:rPr>
        <w:lastRenderedPageBreak/>
        <w:drawing>
          <wp:inline distT="0" distB="0" distL="0" distR="0" wp14:anchorId="2788231A" wp14:editId="2D8E682B">
            <wp:extent cx="4647619" cy="6114286"/>
            <wp:effectExtent l="0" t="0" r="635" b="1270"/>
            <wp:docPr id="132850182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0182" name="图片 1" descr="图示, 示意图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E3">
        <w:rPr>
          <w:noProof/>
        </w:rPr>
        <w:lastRenderedPageBreak/>
        <w:drawing>
          <wp:inline distT="0" distB="0" distL="0" distR="0" wp14:anchorId="469E7EC2" wp14:editId="4971A8F3">
            <wp:extent cx="5190476" cy="6104762"/>
            <wp:effectExtent l="0" t="0" r="0" b="0"/>
            <wp:docPr id="792244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4485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6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E3">
        <w:rPr>
          <w:noProof/>
        </w:rPr>
        <w:lastRenderedPageBreak/>
        <w:drawing>
          <wp:inline distT="0" distB="0" distL="0" distR="0" wp14:anchorId="5E903ACB" wp14:editId="638ED9CD">
            <wp:extent cx="5085714" cy="6380952"/>
            <wp:effectExtent l="0" t="0" r="1270" b="1270"/>
            <wp:docPr id="132886698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866989" name="图片 1" descr="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6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E3">
        <w:rPr>
          <w:noProof/>
        </w:rPr>
        <w:lastRenderedPageBreak/>
        <w:drawing>
          <wp:inline distT="0" distB="0" distL="0" distR="0" wp14:anchorId="7077A85A" wp14:editId="752E1FE4">
            <wp:extent cx="4438095" cy="5876190"/>
            <wp:effectExtent l="0" t="0" r="635" b="0"/>
            <wp:docPr id="1113710197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10197" name="图片 1" descr="图示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1E3">
        <w:rPr>
          <w:noProof/>
        </w:rPr>
        <w:lastRenderedPageBreak/>
        <w:drawing>
          <wp:inline distT="0" distB="0" distL="0" distR="0" wp14:anchorId="60956792" wp14:editId="00760E3B">
            <wp:extent cx="4990476" cy="5723809"/>
            <wp:effectExtent l="0" t="0" r="635" b="0"/>
            <wp:docPr id="2069040350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40350" name="图片 1" descr="图示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0476" cy="5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592EC189" wp14:editId="647BFF94">
            <wp:extent cx="4638095" cy="5523809"/>
            <wp:effectExtent l="0" t="0" r="0" b="1270"/>
            <wp:docPr id="107707483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74834" name="图片 1" descr="图示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5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4A07BAD1" wp14:editId="06BF6038">
            <wp:extent cx="3866667" cy="4857143"/>
            <wp:effectExtent l="0" t="0" r="635" b="635"/>
            <wp:docPr id="152441808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418085" name="图片 1" descr="图示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4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73306361" wp14:editId="2BCF2432">
            <wp:extent cx="4857143" cy="6076190"/>
            <wp:effectExtent l="0" t="0" r="635" b="1270"/>
            <wp:docPr id="194574923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9234" name="图片 1" descr="图示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6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5D02EF30" wp14:editId="64810D9B">
            <wp:extent cx="4504762" cy="5885714"/>
            <wp:effectExtent l="0" t="0" r="0" b="1270"/>
            <wp:docPr id="1345786084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86084" name="图片 1" descr="文本, 信件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4762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1416F8DF" wp14:editId="1C4DD763">
            <wp:extent cx="4590476" cy="6171429"/>
            <wp:effectExtent l="0" t="0" r="635" b="1270"/>
            <wp:docPr id="144290730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07304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0476" cy="6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694ECD71" wp14:editId="2905C023">
            <wp:extent cx="4428571" cy="6257143"/>
            <wp:effectExtent l="0" t="0" r="0" b="0"/>
            <wp:docPr id="143265213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52134" name="图片 1" descr="图示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2FEAA0F4" wp14:editId="56461C27">
            <wp:extent cx="4847619" cy="5485714"/>
            <wp:effectExtent l="0" t="0" r="0" b="1270"/>
            <wp:docPr id="15577920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9206" name="图片 1" descr="图示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5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AC">
        <w:rPr>
          <w:noProof/>
        </w:rPr>
        <w:lastRenderedPageBreak/>
        <w:drawing>
          <wp:inline distT="0" distB="0" distL="0" distR="0" wp14:anchorId="780D2A60" wp14:editId="2C1F92B9">
            <wp:extent cx="4552381" cy="6200000"/>
            <wp:effectExtent l="0" t="0" r="635" b="0"/>
            <wp:docPr id="728900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0021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2381" cy="6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9E3">
        <w:rPr>
          <w:noProof/>
        </w:rPr>
        <w:lastRenderedPageBreak/>
        <w:drawing>
          <wp:inline distT="0" distB="0" distL="0" distR="0" wp14:anchorId="1CAD682B" wp14:editId="4381F0D8">
            <wp:extent cx="5085714" cy="4895238"/>
            <wp:effectExtent l="0" t="0" r="1270" b="635"/>
            <wp:docPr id="2071040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408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4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9E3">
        <w:rPr>
          <w:noProof/>
        </w:rPr>
        <w:lastRenderedPageBreak/>
        <w:drawing>
          <wp:inline distT="0" distB="0" distL="0" distR="0" wp14:anchorId="115D72E1" wp14:editId="490CD1C4">
            <wp:extent cx="4323809" cy="5647619"/>
            <wp:effectExtent l="0" t="0" r="635" b="0"/>
            <wp:docPr id="7125262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2627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5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9E3">
        <w:rPr>
          <w:noProof/>
        </w:rPr>
        <w:lastRenderedPageBreak/>
        <w:drawing>
          <wp:inline distT="0" distB="0" distL="0" distR="0" wp14:anchorId="11FBDB00" wp14:editId="38AF5B82">
            <wp:extent cx="4057143" cy="5038095"/>
            <wp:effectExtent l="0" t="0" r="635" b="0"/>
            <wp:docPr id="82687308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73089" name="图片 1" descr="图示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5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C590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451EAC52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6CC90951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377202CA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1234B2EF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31B23F48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11EAC7E6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5E437B01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7744A7CD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61EA13DB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21A8706D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1C99D74D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7E25BDF2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35D4F9AF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093EDDF0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692FC72B" w14:textId="77777777" w:rsidR="005F39E3" w:rsidRDefault="005F39E3" w:rsidP="00BA23F7">
      <w:pPr>
        <w:pStyle w:val="a9"/>
        <w:ind w:left="450"/>
        <w:rPr>
          <w:rFonts w:hint="eastAsia"/>
        </w:rPr>
      </w:pPr>
    </w:p>
    <w:p w14:paraId="2865685A" w14:textId="569B8D42" w:rsidR="005F39E3" w:rsidRDefault="005F39E3" w:rsidP="005F39E3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28"/>
          <w:szCs w:val="28"/>
        </w:rPr>
      </w:pPr>
      <w:r w:rsidRPr="005F39E3">
        <w:rPr>
          <w:rFonts w:ascii="宋体" w:eastAsia="宋体" w:hAnsi="宋体" w:hint="eastAsia"/>
          <w:b/>
          <w:bCs/>
          <w:sz w:val="28"/>
          <w:szCs w:val="28"/>
        </w:rPr>
        <w:lastRenderedPageBreak/>
        <w:t>相关证书</w:t>
      </w:r>
    </w:p>
    <w:p w14:paraId="791931E1" w14:textId="4DF5A615" w:rsidR="005F39E3" w:rsidRDefault="005F39E3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238099" wp14:editId="048DE7B1">
            <wp:extent cx="4933333" cy="6657143"/>
            <wp:effectExtent l="0" t="0" r="635" b="0"/>
            <wp:docPr id="77790557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05573" name="图片 1" descr="文本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6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862">
        <w:rPr>
          <w:noProof/>
        </w:rPr>
        <w:lastRenderedPageBreak/>
        <w:drawing>
          <wp:inline distT="0" distB="0" distL="0" distR="0" wp14:anchorId="47F4CCC8" wp14:editId="477F3A3D">
            <wp:extent cx="4380952" cy="6019048"/>
            <wp:effectExtent l="0" t="0" r="635" b="1270"/>
            <wp:docPr id="1671451286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451286" name="图片 1" descr="图片包含 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862">
        <w:rPr>
          <w:noProof/>
        </w:rPr>
        <w:lastRenderedPageBreak/>
        <w:drawing>
          <wp:inline distT="0" distB="0" distL="0" distR="0" wp14:anchorId="63F1417A" wp14:editId="1FE0122B">
            <wp:extent cx="4885714" cy="6304762"/>
            <wp:effectExtent l="0" t="0" r="0" b="1270"/>
            <wp:docPr id="112371666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1666" name="图片 1" descr="文本, 白板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5714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BE65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7DFA76F6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3DA4FAE0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17FC9802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18F3D690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53FBA3A8" w14:textId="77777777" w:rsidR="00033862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</w:p>
    <w:p w14:paraId="70CDF1DF" w14:textId="592777F9" w:rsidR="00033862" w:rsidRDefault="00033862" w:rsidP="00033862">
      <w:pPr>
        <w:pStyle w:val="a9"/>
        <w:numPr>
          <w:ilvl w:val="0"/>
          <w:numId w:val="1"/>
        </w:numPr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项目组人员</w:t>
      </w:r>
    </w:p>
    <w:p w14:paraId="17674BA7" w14:textId="54BDBDEA" w:rsidR="00033862" w:rsidRPr="005F39E3" w:rsidRDefault="00033862" w:rsidP="005F39E3">
      <w:pPr>
        <w:pStyle w:val="a9"/>
        <w:ind w:left="450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ACF170E" wp14:editId="108559FC">
            <wp:extent cx="5274310" cy="4109085"/>
            <wp:effectExtent l="0" t="0" r="2540" b="5715"/>
            <wp:docPr id="172324954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49545" name="图片 1" descr="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8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ABE3D8" wp14:editId="73535C43">
            <wp:extent cx="5274310" cy="4143375"/>
            <wp:effectExtent l="0" t="0" r="2540" b="9525"/>
            <wp:docPr id="261543869" name="图片 1" descr="一些文字和图片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43869" name="图片 1" descr="一些文字和图片的手机截图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86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71B3A4" wp14:editId="1090C9DD">
            <wp:extent cx="5274310" cy="4204970"/>
            <wp:effectExtent l="0" t="0" r="2540" b="5080"/>
            <wp:docPr id="171503874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38743" name="图片 1" descr="文本&#10;&#10;描述已自动生成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8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5C8CB" wp14:editId="43DF6583">
            <wp:extent cx="5274310" cy="4072890"/>
            <wp:effectExtent l="0" t="0" r="2540" b="3810"/>
            <wp:docPr id="142758114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1141" name="图片 1" descr="文本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862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B538A8E" wp14:editId="7987FC66">
            <wp:extent cx="5274310" cy="3971290"/>
            <wp:effectExtent l="0" t="0" r="2540" b="0"/>
            <wp:docPr id="183921422" name="图片 1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1422" name="图片 1" descr="文本&#10;&#10;中度可信度描述已自动生成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386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3745DC" wp14:editId="50D0AA9E">
            <wp:extent cx="5274310" cy="3994785"/>
            <wp:effectExtent l="0" t="0" r="2540" b="5715"/>
            <wp:docPr id="98188831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888310" name="图片 1" descr="文本&#10;&#10;描述已自动生成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862" w:rsidRPr="005F39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B7ED8F" w14:textId="77777777" w:rsidR="00E52E4A" w:rsidRDefault="00E52E4A" w:rsidP="00BA23F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0CE44A7" w14:textId="77777777" w:rsidR="00E52E4A" w:rsidRDefault="00E52E4A" w:rsidP="00BA23F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42F03" w14:textId="77777777" w:rsidR="00E52E4A" w:rsidRDefault="00E52E4A" w:rsidP="00BA23F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5532030" w14:textId="77777777" w:rsidR="00E52E4A" w:rsidRDefault="00E52E4A" w:rsidP="00BA23F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475C4"/>
    <w:multiLevelType w:val="hybridMultilevel"/>
    <w:tmpl w:val="3B708442"/>
    <w:lvl w:ilvl="0" w:tplc="C9CAD23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7619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D8"/>
    <w:rsid w:val="00033862"/>
    <w:rsid w:val="000C1EAC"/>
    <w:rsid w:val="00184A26"/>
    <w:rsid w:val="003E5A7D"/>
    <w:rsid w:val="004A3A7A"/>
    <w:rsid w:val="005171E3"/>
    <w:rsid w:val="005F39E3"/>
    <w:rsid w:val="007D76D8"/>
    <w:rsid w:val="00BA23F7"/>
    <w:rsid w:val="00CB0B91"/>
    <w:rsid w:val="00DC5C54"/>
    <w:rsid w:val="00E52E4A"/>
    <w:rsid w:val="00F4418B"/>
    <w:rsid w:val="00FD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377E0"/>
  <w15:chartTrackingRefBased/>
  <w15:docId w15:val="{50E7881F-6D67-4654-BC96-10AD2EC0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D76D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6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76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76D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76D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76D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76D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76D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76D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76D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D76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D76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D76D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76D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D76D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D76D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D76D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D76D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D76D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D76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76D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D76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D76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D76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D76D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D76D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D76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D76D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D76D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A23F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A23F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A23F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A23F7"/>
    <w:rPr>
      <w:sz w:val="18"/>
      <w:szCs w:val="18"/>
    </w:rPr>
  </w:style>
  <w:style w:type="table" w:styleId="af2">
    <w:name w:val="Table Grid"/>
    <w:basedOn w:val="a1"/>
    <w:uiPriority w:val="39"/>
    <w:rsid w:val="00BA23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4</cp:revision>
  <dcterms:created xsi:type="dcterms:W3CDTF">2025-08-20T07:56:00Z</dcterms:created>
  <dcterms:modified xsi:type="dcterms:W3CDTF">2025-08-21T08:27:00Z</dcterms:modified>
</cp:coreProperties>
</file>