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A71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一、企业业绩</w:t>
      </w:r>
      <w:bookmarkStart w:id="0" w:name="_GoBack"/>
      <w:bookmarkEnd w:id="0"/>
    </w:p>
    <w:p w14:paraId="38435418">
      <w:r>
        <w:drawing>
          <wp:inline distT="0" distB="0" distL="114300" distR="114300">
            <wp:extent cx="5270500" cy="448246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8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5613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二、企业证书</w:t>
      </w:r>
    </w:p>
    <w:p w14:paraId="68C7334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818130"/>
            <wp:effectExtent l="0" t="0" r="825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B7A4F">
      <w:pPr>
        <w:rPr>
          <w:rFonts w:hint="default"/>
          <w:lang w:val="en-US" w:eastAsia="zh-CN"/>
        </w:rPr>
      </w:pPr>
    </w:p>
    <w:p w14:paraId="299DD78F">
      <w:pPr>
        <w:rPr>
          <w:rFonts w:hint="default"/>
          <w:lang w:val="en-US" w:eastAsia="zh-CN"/>
        </w:rPr>
      </w:pPr>
    </w:p>
    <w:p w14:paraId="4659F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C7F797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三、项目组人员</w:t>
      </w:r>
    </w:p>
    <w:p w14:paraId="04C8D88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393446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25A704C"/>
    <w:rsid w:val="029653BA"/>
    <w:rsid w:val="037C749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3F7726"/>
    <w:rsid w:val="0DAE2941"/>
    <w:rsid w:val="0EC41300"/>
    <w:rsid w:val="0F5D59BF"/>
    <w:rsid w:val="10664B5E"/>
    <w:rsid w:val="10CD5AE6"/>
    <w:rsid w:val="11427629"/>
    <w:rsid w:val="129A2A65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DD0B4D"/>
    <w:rsid w:val="1E383E2E"/>
    <w:rsid w:val="1F394761"/>
    <w:rsid w:val="2043516B"/>
    <w:rsid w:val="20DA787E"/>
    <w:rsid w:val="21B34A0E"/>
    <w:rsid w:val="21B53E47"/>
    <w:rsid w:val="236550C7"/>
    <w:rsid w:val="236B0C61"/>
    <w:rsid w:val="242D4168"/>
    <w:rsid w:val="278247CB"/>
    <w:rsid w:val="286D6F60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B8A37F6"/>
    <w:rsid w:val="3C3420E0"/>
    <w:rsid w:val="3CF47D19"/>
    <w:rsid w:val="3E52481A"/>
    <w:rsid w:val="40907B01"/>
    <w:rsid w:val="42154762"/>
    <w:rsid w:val="42725710"/>
    <w:rsid w:val="42FF2D1C"/>
    <w:rsid w:val="44322860"/>
    <w:rsid w:val="44775260"/>
    <w:rsid w:val="45E83F3B"/>
    <w:rsid w:val="46BA58D8"/>
    <w:rsid w:val="47D464FC"/>
    <w:rsid w:val="47ED1D84"/>
    <w:rsid w:val="492024E4"/>
    <w:rsid w:val="49C03205"/>
    <w:rsid w:val="4BB24DCF"/>
    <w:rsid w:val="4BED4059"/>
    <w:rsid w:val="4C787DC7"/>
    <w:rsid w:val="4DAB41CC"/>
    <w:rsid w:val="4DF55447"/>
    <w:rsid w:val="4FDB2185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FB365A"/>
    <w:rsid w:val="58417C07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0B201CA"/>
    <w:rsid w:val="620E6646"/>
    <w:rsid w:val="627E7362"/>
    <w:rsid w:val="651021B4"/>
    <w:rsid w:val="676254A4"/>
    <w:rsid w:val="6841155D"/>
    <w:rsid w:val="689E075E"/>
    <w:rsid w:val="691B590A"/>
    <w:rsid w:val="6AE52674"/>
    <w:rsid w:val="6C0B2A2C"/>
    <w:rsid w:val="6CC337F5"/>
    <w:rsid w:val="6DD469CF"/>
    <w:rsid w:val="6E5378F4"/>
    <w:rsid w:val="6FC0545D"/>
    <w:rsid w:val="70003AAC"/>
    <w:rsid w:val="70194B6E"/>
    <w:rsid w:val="702C48A1"/>
    <w:rsid w:val="70716758"/>
    <w:rsid w:val="71341C5F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296</Words>
  <Characters>335</Characters>
  <Lines>1</Lines>
  <Paragraphs>1</Paragraphs>
  <TotalTime>6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木头</cp:lastModifiedBy>
  <dcterms:modified xsi:type="dcterms:W3CDTF">2025-11-26T07:18:41Z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eyJoZGlkIjoiNGU2MjIzNDY3YzIxMWZkNjZjMDcyMWFhYmNkYmM5YTciLCJ1c2VySWQiOiI2NzcwMzI3NDMifQ==</vt:lpwstr>
  </property>
</Properties>
</file>