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FB61">
      <w:pPr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5267960" cy="7380605"/>
            <wp:effectExtent l="0" t="0" r="5080" b="10795"/>
            <wp:docPr id="1" name="图片 1" descr="566f26969a6a0cd604307b0b1fd6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6f26969a6a0cd604307b0b1fd6c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2NWY3NTI2NWEwZGFhYmVjNDM4YWU5MjJiOGY2YjYifQ=="/>
  </w:docVars>
  <w:rsids>
    <w:rsidRoot w:val="009348EF"/>
    <w:rsid w:val="00044011"/>
    <w:rsid w:val="00112739"/>
    <w:rsid w:val="001E3EE8"/>
    <w:rsid w:val="00234178"/>
    <w:rsid w:val="004C50A0"/>
    <w:rsid w:val="0062704A"/>
    <w:rsid w:val="00741A80"/>
    <w:rsid w:val="00742B4B"/>
    <w:rsid w:val="00796C59"/>
    <w:rsid w:val="007C7C5C"/>
    <w:rsid w:val="007D762B"/>
    <w:rsid w:val="009348EF"/>
    <w:rsid w:val="009750A4"/>
    <w:rsid w:val="009F6564"/>
    <w:rsid w:val="00A92FD2"/>
    <w:rsid w:val="00C63DD7"/>
    <w:rsid w:val="00E07B74"/>
    <w:rsid w:val="00E10FBB"/>
    <w:rsid w:val="00E13589"/>
    <w:rsid w:val="00EA37E2"/>
    <w:rsid w:val="00FD5E92"/>
    <w:rsid w:val="03E02770"/>
    <w:rsid w:val="0A937DBC"/>
    <w:rsid w:val="18372544"/>
    <w:rsid w:val="19166E7E"/>
    <w:rsid w:val="1AF04599"/>
    <w:rsid w:val="25403798"/>
    <w:rsid w:val="2749750B"/>
    <w:rsid w:val="27CC753D"/>
    <w:rsid w:val="28A864B3"/>
    <w:rsid w:val="2B070D03"/>
    <w:rsid w:val="2B7013E4"/>
    <w:rsid w:val="2B794137"/>
    <w:rsid w:val="35B507C6"/>
    <w:rsid w:val="35DC59EE"/>
    <w:rsid w:val="38B52363"/>
    <w:rsid w:val="3DA730DD"/>
    <w:rsid w:val="41562556"/>
    <w:rsid w:val="46667BB9"/>
    <w:rsid w:val="540D5B9F"/>
    <w:rsid w:val="5780467A"/>
    <w:rsid w:val="58613E05"/>
    <w:rsid w:val="5D4B6EAF"/>
    <w:rsid w:val="751659CB"/>
    <w:rsid w:val="77A92C7B"/>
    <w:rsid w:val="795473D4"/>
    <w:rsid w:val="7C014C4F"/>
    <w:rsid w:val="7CD146BB"/>
    <w:rsid w:val="7FB47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4"/>
    </w:rPr>
  </w:style>
  <w:style w:type="paragraph" w:styleId="3">
    <w:name w:val="footer"/>
    <w:basedOn w:val="1"/>
    <w:link w:val="20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header"/>
    <w:basedOn w:val="1"/>
    <w:link w:val="1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  <w:rPr>
      <w:bdr w:val="single" w:color="BDBEC1" w:sz="2" w:space="0"/>
      <w:shd w:val="clear" w:fill="FFFFFF"/>
    </w:rPr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21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22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508</Characters>
  <Lines>3</Lines>
  <Paragraphs>1</Paragraphs>
  <TotalTime>0</TotalTime>
  <ScaleCrop>false</ScaleCrop>
  <LinksUpToDate>false</LinksUpToDate>
  <CharactersWithSpaces>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lenovo</cp:lastModifiedBy>
  <cp:lastPrinted>2020-11-17T09:08:00Z</cp:lastPrinted>
  <dcterms:modified xsi:type="dcterms:W3CDTF">2025-07-18T07:22:18Z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9B8A93C2E7D04EB7A45CD37209EE556A</vt:lpwstr>
  </property>
  <property fmtid="{D5CDD505-2E9C-101B-9397-08002B2CF9AE}" pid="4" name="KSOTemplateDocerSaveRecord">
    <vt:lpwstr>eyJoZGlkIjoiNTM2NWY3NTI2NWEwZGFhYmVjNDM4YWU5MjJiOGY2YjYifQ==</vt:lpwstr>
  </property>
</Properties>
</file>