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E7F8E">
      <w:pPr>
        <w:jc w:val="center"/>
      </w:pPr>
      <w:r>
        <w:drawing>
          <wp:inline distT="0" distB="0" distL="114300" distR="114300">
            <wp:extent cx="4274185" cy="5775325"/>
            <wp:effectExtent l="0" t="0" r="825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74185" cy="577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3787140" cy="5356860"/>
            <wp:effectExtent l="0" t="0" r="762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87140" cy="535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134" w:bottom="1440" w:left="1800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D1BA8"/>
    <w:rsid w:val="0E383C05"/>
    <w:rsid w:val="12E37195"/>
    <w:rsid w:val="256F5F68"/>
    <w:rsid w:val="30F7700A"/>
    <w:rsid w:val="336D7D99"/>
    <w:rsid w:val="648C70D6"/>
    <w:rsid w:val="697D6A32"/>
    <w:rsid w:val="727E2A0B"/>
    <w:rsid w:val="731B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2024-02-26T01:33:00Z</dcterms:created>
  <dc:creator>ASUS</dc:creator>
  <cp:lastModifiedBy>ASUS</cp:lastModifiedBy>
  <dcterms:modified xsi:type="dcterms:W3CDTF">2026-01-23T08:09:53Z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D794942909E145F6B0471C0CAAE0003C_12</vt:lpwstr>
  </property>
  <property fmtid="{D5CDD505-2E9C-101B-9397-08002B2CF9AE}" pid="4" name="KSOTemplateDocerSaveRecord">
    <vt:lpwstr>eyJoZGlkIjoiNzc5Yzg1MmVlNjMwNWYxM2FiMmRmY2NkNDc5NTNlY2IiLCJ1c2VySWQiOiIxMTc0NDg4OTAyIn0=</vt:lpwstr>
  </property>
</Properties>
</file>