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A899"/>
    <w:p w14:paraId="4039233A">
      <w:r>
        <w:drawing>
          <wp:inline distT="0" distB="0" distL="114300" distR="114300">
            <wp:extent cx="5271135" cy="7169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2025-10-23T08:02:46Z</dcterms:created>
  <dc:creator>Administrator</dc:creator>
  <cp:lastModifiedBy>R O B I N</cp:lastModifiedBy>
  <dcterms:modified xsi:type="dcterms:W3CDTF">2025-10-23T08:02:50Z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eyJoZGlkIjoiMGVhNTg3YzViN2I0ZmIwMWJjNGZjNzAwNmNlNzRmMDUiLCJ1c2VySWQiOiI5OTQzOTU4MDMifQ==</vt:lpwstr>
  </property>
  <property fmtid="{D5CDD505-2E9C-101B-9397-08002B2CF9AE}" pid="4" name="ICV">
    <vt:lpwstr>B44C18CD07CA4657A403AA29E4EE588A_12</vt:lpwstr>
  </property>
</Properties>
</file>