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0FC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43a777e3128cbd19c88fe18927277b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a777e3128cbd19c88fe18927277b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4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2025-09-24T03:06:14Z</dcterms:created>
  <dc:creator>acer</dc:creator>
  <cp:lastModifiedBy>Apple</cp:lastModifiedBy>
  <dcterms:modified xsi:type="dcterms:W3CDTF">2025-09-24T03:06:25Z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2D8AA3DC55A440EBB3A721D4D7D1DB03_12</vt:lpwstr>
  </property>
</Properties>
</file>