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B7717">
      <w:r>
        <w:drawing>
          <wp:inline distT="0" distB="0" distL="114300" distR="114300">
            <wp:extent cx="5270500" cy="6884670"/>
            <wp:effectExtent l="0" t="0" r="635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86350" cy="7105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6943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C7738"/>
    <w:rsid w:val="1F887FAF"/>
    <w:rsid w:val="33E205BE"/>
    <w:rsid w:val="35760638"/>
    <w:rsid w:val="3C9E4D21"/>
    <w:rsid w:val="5179394E"/>
    <w:rsid w:val="61E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2024-02-29T01:33:00Z</dcterms:created>
  <dc:creator>Administrator</dc:creator>
  <cp:lastModifiedBy>Administrator</cp:lastModifiedBy>
  <dcterms:modified xsi:type="dcterms:W3CDTF">2025-09-28T01:21:06Z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53A7198D91BD44A4A5EA94DF9FF31286_12</vt:lpwstr>
  </property>
  <property fmtid="{D5CDD505-2E9C-101B-9397-08002B2CF9AE}" pid="4" name="KSOTemplateDocerSaveRecord">
    <vt:lpwstr>eyJoZGlkIjoiMmEyZjM1YTlhNjM0Y2IwYmI3NGFlMDc3ZTExZjYyMDQifQ==</vt:lpwstr>
  </property>
</Properties>
</file>