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89873"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-254000</wp:posOffset>
            </wp:positionH>
            <wp:positionV relativeFrom="paragraph">
              <wp:posOffset>236855</wp:posOffset>
            </wp:positionV>
            <wp:extent cx="5794375" cy="7749540"/>
            <wp:effectExtent l="0" t="0" r="0" b="0"/>
            <wp:wrapTight wrapText="bothSides">
              <wp:wrapPolygon>
                <wp:start x="0" y="0"/>
                <wp:lineTo x="0" y="21558"/>
                <wp:lineTo x="21517" y="21558"/>
                <wp:lineTo x="21517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4375" cy="774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80423"/>
    <w:rsid w:val="0D6E1C1F"/>
    <w:rsid w:val="6C68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2025-01-21T08:01:00Z</dcterms:created>
  <dc:creator> 大妞</dc:creator>
  <cp:lastModifiedBy> 大妞</cp:lastModifiedBy>
  <dcterms:modified xsi:type="dcterms:W3CDTF">2025-01-21T08:02:24Z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6183C0604D5648B69B429BB55988BAA8_11</vt:lpwstr>
  </property>
  <property fmtid="{D5CDD505-2E9C-101B-9397-08002B2CF9AE}" pid="4" name="KSOTemplateDocerSaveRecord">
    <vt:lpwstr>eyJoZGlkIjoiZTlkNDdjNDk0ZDliNTI0NjJhMmRkNjk4YTZhNDQ0MzIiLCJ1c2VySWQiOiI0MTY0NjE5MzgifQ==</vt:lpwstr>
  </property>
</Properties>
</file>