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FA1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27065" cy="7943850"/>
            <wp:effectExtent l="0" t="0" r="6985" b="0"/>
            <wp:docPr id="1" name="图片 1" descr="6061e714-c0f0-423b-963f-9dab28e102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61e714-c0f0-423b-963f-9dab28e102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9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2026-01-04T09:49:48Z</dcterms:created>
  <dc:creator>HZ</dc:creator>
  <cp:lastModifiedBy>王云</cp:lastModifiedBy>
  <dcterms:modified xsi:type="dcterms:W3CDTF">2026-01-04T09:52:38Z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eyJoZGlkIjoiNDg4NTlmYWNiMjlhOWU4NzNlMmJmODk1MTkxMWYwODUiLCJ1c2VySWQiOiI2NjU0MTIyNTMifQ==</vt:lpwstr>
  </property>
  <property fmtid="{D5CDD505-2E9C-101B-9397-08002B2CF9AE}" pid="4" name="ICV">
    <vt:lpwstr>5A11A88D5099405F816C19CADF4DC3AC_12</vt:lpwstr>
  </property>
</Properties>
</file>