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F4517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058535" cy="8996045"/>
            <wp:effectExtent l="0" t="0" r="18415" b="14605"/>
            <wp:docPr id="1" name="图片 1" descr="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8535" cy="899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17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2025-07-07T06:16:10Z</dcterms:created>
  <dc:creator>xiefy</dc:creator>
  <cp:lastModifiedBy>xiefy</cp:lastModifiedBy>
  <dcterms:modified xsi:type="dcterms:W3CDTF">2025-07-07T06:16:38Z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eyJoZGlkIjoiZmI4NmI0ODRhZGExOWY1MmQwODBjM2RmOWRlZWFmMmQiLCJ1c2VySWQiOiIzMjY1MzUyMTMifQ==</vt:lpwstr>
  </property>
  <property fmtid="{D5CDD505-2E9C-101B-9397-08002B2CF9AE}" pid="4" name="ICV">
    <vt:lpwstr>8EB697DE7C364218828A54EB8BC612AB_12</vt:lpwstr>
  </property>
</Properties>
</file>