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72FFB">
      <w:pPr>
        <w:jc w:val="center"/>
      </w:pP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9160510" cy="2396490"/>
            <wp:effectExtent l="0" t="0" r="13970" b="1143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l="1513" t="9606" r="1785" b="15538"/>
                    <a:stretch>
                      <a:fillRect/>
                    </a:stretch>
                  </pic:blipFill>
                  <pic:spPr>
                    <a:xfrm>
                      <a:off x="0" y="0"/>
                      <a:ext cx="9160510" cy="2396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0256F4"/>
    <w:rsid w:val="01F82046"/>
    <w:rsid w:val="09354D7A"/>
    <w:rsid w:val="0AC81839"/>
    <w:rsid w:val="0F524680"/>
    <w:rsid w:val="117103B4"/>
    <w:rsid w:val="15172EC4"/>
    <w:rsid w:val="15387E70"/>
    <w:rsid w:val="19B253E0"/>
    <w:rsid w:val="238A7030"/>
    <w:rsid w:val="2545180B"/>
    <w:rsid w:val="26AA7265"/>
    <w:rsid w:val="2A0256F4"/>
    <w:rsid w:val="2CA30613"/>
    <w:rsid w:val="2D8C5D47"/>
    <w:rsid w:val="2E0F6853"/>
    <w:rsid w:val="2E6963C1"/>
    <w:rsid w:val="33510596"/>
    <w:rsid w:val="343D2F9C"/>
    <w:rsid w:val="349E61D1"/>
    <w:rsid w:val="357327AF"/>
    <w:rsid w:val="3B1879F4"/>
    <w:rsid w:val="3DB22C0C"/>
    <w:rsid w:val="3E5A424F"/>
    <w:rsid w:val="3F7A7536"/>
    <w:rsid w:val="402D681E"/>
    <w:rsid w:val="4AD52793"/>
    <w:rsid w:val="4E9A75B7"/>
    <w:rsid w:val="505D7718"/>
    <w:rsid w:val="54443BBE"/>
    <w:rsid w:val="556C51C5"/>
    <w:rsid w:val="60900F9A"/>
    <w:rsid w:val="60F65676"/>
    <w:rsid w:val="61D43306"/>
    <w:rsid w:val="69AB251F"/>
    <w:rsid w:val="6CDD00E3"/>
    <w:rsid w:val="6DF77569"/>
    <w:rsid w:val="70546B97"/>
    <w:rsid w:val="71DC69AF"/>
    <w:rsid w:val="7909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2025-04-25T07:09:00Z</dcterms:created>
  <dc:creator>爱笑 °</dc:creator>
  <cp:lastModifiedBy>爱笑 °</cp:lastModifiedBy>
  <dcterms:modified xsi:type="dcterms:W3CDTF">2025-04-25T07:12:37Z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6A52A3C361D14EAC9620EFD478B41DE5_11</vt:lpwstr>
  </property>
  <property fmtid="{D5CDD505-2E9C-101B-9397-08002B2CF9AE}" pid="4" name="KSOTemplateDocerSaveRecord">
    <vt:lpwstr>eyJoZGlkIjoiNWNjODUyMTQ5MjU1NWExZDFhYzVlMjM3Y2YyZTk0OTEiLCJ1c2VySWQiOiIyOTEzMjA0ODYifQ==</vt:lpwstr>
  </property>
</Properties>
</file>